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CA" w:rsidRDefault="00C838CA" w:rsidP="00C83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6"/>
        </w:rPr>
      </w:pPr>
      <w:r>
        <w:rPr>
          <w:rFonts w:ascii="Times New Roman" w:hAnsi="Times New Roman" w:cs="Times New Roman"/>
          <w:bCs/>
          <w:sz w:val="24"/>
          <w:szCs w:val="26"/>
        </w:rPr>
        <w:t xml:space="preserve">Таблица </w:t>
      </w:r>
      <w:r w:rsidR="00312A44">
        <w:rPr>
          <w:rFonts w:ascii="Times New Roman" w:hAnsi="Times New Roman" w:cs="Times New Roman"/>
          <w:bCs/>
          <w:sz w:val="24"/>
          <w:szCs w:val="26"/>
        </w:rPr>
        <w:t>4.4.3</w:t>
      </w:r>
      <w:r w:rsidR="00172A4D">
        <w:rPr>
          <w:rFonts w:ascii="Times New Roman" w:hAnsi="Times New Roman" w:cs="Times New Roman"/>
          <w:bCs/>
          <w:sz w:val="24"/>
          <w:szCs w:val="26"/>
        </w:rPr>
        <w:t xml:space="preserve"> а</w:t>
      </w:r>
    </w:p>
    <w:p w:rsidR="0090449B" w:rsidRDefault="0090449B" w:rsidP="00C838C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6"/>
        </w:rPr>
      </w:pPr>
    </w:p>
    <w:p w:rsidR="00821BC9" w:rsidRPr="00DE5090" w:rsidRDefault="001B127F" w:rsidP="00C83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  <w:r w:rsidRPr="00DE5090">
        <w:rPr>
          <w:rFonts w:ascii="Times New Roman" w:hAnsi="Times New Roman" w:cs="Times New Roman"/>
          <w:bCs/>
          <w:sz w:val="24"/>
          <w:szCs w:val="26"/>
        </w:rPr>
        <w:t>Сведения о договорах</w:t>
      </w:r>
      <w:r w:rsidR="00821BC9" w:rsidRPr="00DE5090">
        <w:rPr>
          <w:rFonts w:ascii="Times New Roman" w:hAnsi="Times New Roman" w:cs="Times New Roman"/>
          <w:bCs/>
          <w:sz w:val="24"/>
          <w:szCs w:val="26"/>
        </w:rPr>
        <w:t xml:space="preserve"> на производственную</w:t>
      </w:r>
      <w:r w:rsidR="008237C9">
        <w:rPr>
          <w:rFonts w:ascii="Times New Roman" w:hAnsi="Times New Roman" w:cs="Times New Roman"/>
          <w:bCs/>
          <w:sz w:val="24"/>
          <w:szCs w:val="26"/>
        </w:rPr>
        <w:t xml:space="preserve"> </w:t>
      </w:r>
      <w:r w:rsidR="00821BC9" w:rsidRPr="00DE5090">
        <w:rPr>
          <w:rFonts w:ascii="Times New Roman" w:hAnsi="Times New Roman" w:cs="Times New Roman"/>
          <w:bCs/>
          <w:sz w:val="24"/>
          <w:szCs w:val="26"/>
        </w:rPr>
        <w:t>практику (практику по профилю специальности)</w:t>
      </w:r>
      <w:r w:rsidR="008A1AFB" w:rsidRPr="00DE5090">
        <w:rPr>
          <w:rFonts w:ascii="Times New Roman" w:hAnsi="Times New Roman" w:cs="Times New Roman"/>
          <w:bCs/>
          <w:sz w:val="24"/>
          <w:szCs w:val="26"/>
        </w:rPr>
        <w:t xml:space="preserve"> на очном отделении</w:t>
      </w:r>
    </w:p>
    <w:p w:rsidR="0090449B" w:rsidRPr="00DE5090" w:rsidRDefault="0090449B" w:rsidP="00C838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6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2376"/>
        <w:gridCol w:w="6521"/>
        <w:gridCol w:w="6379"/>
      </w:tblGrid>
      <w:tr w:rsidR="008B2D1D" w:rsidRPr="00870BA7" w:rsidTr="005969A1">
        <w:tc>
          <w:tcPr>
            <w:tcW w:w="2376" w:type="dxa"/>
            <w:vMerge w:val="restart"/>
          </w:tcPr>
          <w:p w:rsidR="008B2D1D" w:rsidRPr="00870BA7" w:rsidRDefault="008B2D1D" w:rsidP="00F766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08.02.01 Строительство и эксплуатация зданий и сооружений</w:t>
            </w:r>
          </w:p>
        </w:tc>
        <w:tc>
          <w:tcPr>
            <w:tcW w:w="6521" w:type="dxa"/>
          </w:tcPr>
          <w:p w:rsidR="008B2D1D" w:rsidRPr="00870BA7" w:rsidRDefault="008B2D1D" w:rsidP="00711F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2023-2024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  <w:tc>
          <w:tcPr>
            <w:tcW w:w="6379" w:type="dxa"/>
          </w:tcPr>
          <w:p w:rsidR="008B2D1D" w:rsidRPr="00870BA7" w:rsidRDefault="008B2D1D" w:rsidP="007D02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2024-2025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DC1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C143D8" w:rsidP="00C14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Кисловодск, Фирма строительства ЮСИ, «Юг строй инвестор»</w:t>
            </w:r>
          </w:p>
        </w:tc>
        <w:tc>
          <w:tcPr>
            <w:tcW w:w="6379" w:type="dxa"/>
          </w:tcPr>
          <w:p w:rsidR="008B2D1D" w:rsidRPr="00870BA7" w:rsidRDefault="008B2D1D" w:rsidP="00DC1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МБОУ СОШ №14 им.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Ф,Г.Буклова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DC1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C143D8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6379" w:type="dxa"/>
          </w:tcPr>
          <w:p w:rsidR="008B2D1D" w:rsidRPr="00870BA7" w:rsidRDefault="008B2D1D" w:rsidP="00DC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Красноярское, МБУК «Красноярский СДК».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DC1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И.П. Юсупов М.Г</w:t>
            </w:r>
          </w:p>
        </w:tc>
        <w:tc>
          <w:tcPr>
            <w:tcW w:w="6379" w:type="dxa"/>
          </w:tcPr>
          <w:p w:rsidR="008B2D1D" w:rsidRPr="00870BA7" w:rsidRDefault="008B2D1D" w:rsidP="00DC1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г. Минеральные Воды, ИП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Мартиросов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А.Б.»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DC1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И.П. Юсупов М.Г</w:t>
            </w:r>
          </w:p>
        </w:tc>
        <w:tc>
          <w:tcPr>
            <w:tcW w:w="6379" w:type="dxa"/>
          </w:tcPr>
          <w:p w:rsidR="008B2D1D" w:rsidRPr="00870BA7" w:rsidRDefault="008B2D1D" w:rsidP="00DC16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 «Лидер»»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DC1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ПАО «Газпром»</w:t>
            </w:r>
          </w:p>
        </w:tc>
        <w:tc>
          <w:tcPr>
            <w:tcW w:w="6379" w:type="dxa"/>
          </w:tcPr>
          <w:p w:rsidR="008B2D1D" w:rsidRPr="00870BA7" w:rsidRDefault="008B2D1D" w:rsidP="00DC1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Курсавка, ГБУЗ 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Андроп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. РБ».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Гудермесс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«Успех»  </w:t>
            </w:r>
          </w:p>
        </w:tc>
        <w:tc>
          <w:tcPr>
            <w:tcW w:w="6379" w:type="dxa"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ЧР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г.Гудермесс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Гудермесский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кирпичный завод».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Грозный ООО «К.Р. Групп»</w:t>
            </w:r>
          </w:p>
        </w:tc>
        <w:tc>
          <w:tcPr>
            <w:tcW w:w="6379" w:type="dxa"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Красноярское, МБОУ СОШ №3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Грозный НФ ООО «РН-Сервис»</w:t>
            </w:r>
          </w:p>
        </w:tc>
        <w:tc>
          <w:tcPr>
            <w:tcW w:w="6379" w:type="dxa"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. С-Дмитриевское, МБОУ д/с №19 «Золотая Рыбка»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И.П. Юсупов М.Г.</w:t>
            </w:r>
          </w:p>
        </w:tc>
        <w:tc>
          <w:tcPr>
            <w:tcW w:w="6379" w:type="dxa"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КФХ.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Сабынин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Г.К.»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И.П.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Мазазаев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С-А. С-Э.</w:t>
            </w:r>
          </w:p>
        </w:tc>
        <w:tc>
          <w:tcPr>
            <w:tcW w:w="6379" w:type="dxa"/>
          </w:tcPr>
          <w:p w:rsidR="008B2D1D" w:rsidRPr="00870BA7" w:rsidRDefault="008B2D1D" w:rsidP="00456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Курсавка,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И.П. Юсупов М.Г.</w:t>
            </w:r>
          </w:p>
        </w:tc>
        <w:tc>
          <w:tcPr>
            <w:tcW w:w="6379" w:type="dxa"/>
          </w:tcPr>
          <w:p w:rsidR="008B2D1D" w:rsidRPr="00870BA7" w:rsidRDefault="008B2D1D" w:rsidP="004561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Курсавка,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Ставрополь,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Центер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СК»</w:t>
            </w: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Курсавка, филиал ГУП СК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Ставрополькрайводоканал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Андроповский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межрайводоканал</w:t>
            </w:r>
            <w:proofErr w:type="spellEnd"/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C143D8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Красноярское, МБДОУ д/с № 10 «Чебурашка»</w:t>
            </w: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Алексеевское, МБУК «Алексеевский СДК»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C143D8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Алексеевское, МБУК «Алексеевский СДК»</w:t>
            </w: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Красноярское, МБДОУ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д,с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№10 «Чебурашка»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C143D8" w:rsidP="00C1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Янаков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Г.Ю.</w:t>
            </w: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Курсавка, ИП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Янаков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Г.Ю.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C143D8" w:rsidP="00C143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филиал ГУП 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Ставрополькрайводоканал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»,  Андроповский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межрайводоканал</w:t>
            </w:r>
            <w:proofErr w:type="spellEnd"/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Курсавка, ИП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Галуненко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А.В.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C143D8" w:rsidP="00A852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МБУК СК «Андроповский районный краеведческий музей</w:t>
            </w: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Нагутское, ООО ФП «Новый Октябрь»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Курсавка, ООО «Зерновой терминал»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Курсавка, Андроповская районная больница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</w:t>
            </w:r>
            <w:r w:rsidR="00C143D8"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Юца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Предгорный р-н, ГБДОУ д/с №12 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Курской р-н, филиал ООО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Газпроммежрегионгаз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602A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A852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B2D1D" w:rsidRPr="00870BA7" w:rsidRDefault="008B2D1D" w:rsidP="00A53B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КБР,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г.Тырныауз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«ДИКСТРОЙ»</w:t>
            </w:r>
          </w:p>
        </w:tc>
      </w:tr>
      <w:tr w:rsidR="008B2D1D" w:rsidRPr="00870BA7" w:rsidTr="005969A1">
        <w:tc>
          <w:tcPr>
            <w:tcW w:w="2376" w:type="dxa"/>
            <w:vMerge w:val="restart"/>
          </w:tcPr>
          <w:p w:rsidR="008B2D1D" w:rsidRPr="00870BA7" w:rsidRDefault="008B2D1D" w:rsidP="00602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09.02.03</w:t>
            </w:r>
          </w:p>
          <w:p w:rsidR="008B2D1D" w:rsidRPr="00870BA7" w:rsidRDefault="008B2D1D" w:rsidP="00602A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6521" w:type="dxa"/>
          </w:tcPr>
          <w:p w:rsidR="008B2D1D" w:rsidRPr="00870BA7" w:rsidRDefault="008B2D1D" w:rsidP="007D02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2полугодие 2023-2024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  <w:tc>
          <w:tcPr>
            <w:tcW w:w="6379" w:type="dxa"/>
          </w:tcPr>
          <w:p w:rsidR="008B2D1D" w:rsidRPr="00870BA7" w:rsidRDefault="008B2D1D" w:rsidP="007D02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1полугодие 2024-2025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МБУК «Андроповская  ЦБС»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г.Невинномысск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Невинномыссий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хлебокомбинат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МКОУ СОШ №12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с.Н.Янкуль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ГКУСО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Андроп.СРЦН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772B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proofErr w:type="gram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 Андропов</w:t>
            </w:r>
            <w:proofErr w:type="gram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. РОСП УФССП России по СК</w:t>
            </w:r>
          </w:p>
        </w:tc>
        <w:tc>
          <w:tcPr>
            <w:tcW w:w="6379" w:type="dxa"/>
          </w:tcPr>
          <w:p w:rsidR="008B2D1D" w:rsidRPr="00870BA7" w:rsidRDefault="008B2D1D" w:rsidP="000A0A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«Агроторг»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 ФГБУ «УЭБСК»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Центр социального обслуживания населения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МБДОУ д/с №2 «Елочка»</w:t>
            </w:r>
          </w:p>
        </w:tc>
        <w:tc>
          <w:tcPr>
            <w:tcW w:w="6379" w:type="dxa"/>
          </w:tcPr>
          <w:p w:rsidR="008B2D1D" w:rsidRPr="00870BA7" w:rsidRDefault="008B2D1D" w:rsidP="006643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ст.Воровсколееская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МБОУ СОШ №2</w:t>
            </w:r>
          </w:p>
        </w:tc>
        <w:tc>
          <w:tcPr>
            <w:tcW w:w="6379" w:type="dxa"/>
          </w:tcPr>
          <w:p w:rsidR="008B2D1D" w:rsidRPr="00870BA7" w:rsidRDefault="008B2D1D" w:rsidP="00C970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2F06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с.С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-Дмитриевское, Почта России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территориальн.отдел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АА МО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МБДОУ д/с №4 «Вишенка»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«Семья»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Союзсамтрест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ст.Суворовская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МБО СОШ №20 </w:t>
            </w:r>
          </w:p>
        </w:tc>
        <w:tc>
          <w:tcPr>
            <w:tcW w:w="6379" w:type="dxa"/>
          </w:tcPr>
          <w:p w:rsidR="008B2D1D" w:rsidRPr="00870BA7" w:rsidRDefault="008B2D1D" w:rsidP="0015272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ст.Беломечётская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ООО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8B2D1D" w:rsidRPr="00870BA7" w:rsidRDefault="008B2D1D" w:rsidP="006643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Администрация муниципального образования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Курсавского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с/совета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Строит.-</w:t>
            </w:r>
            <w:proofErr w:type="spellStart"/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монтаж.предпр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. «Оптимум»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МБОУ СОШ №14им.Ф.Буклова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6B0C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труда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и  соц.</w:t>
            </w:r>
            <w:proofErr w:type="gramEnd"/>
          </w:p>
          <w:p w:rsidR="008B2D1D" w:rsidRPr="00870BA7" w:rsidRDefault="008B2D1D" w:rsidP="006B0C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защиты населения Администрации РМО СК</w:t>
            </w:r>
          </w:p>
        </w:tc>
        <w:tc>
          <w:tcPr>
            <w:tcW w:w="6379" w:type="dxa"/>
          </w:tcPr>
          <w:p w:rsidR="008B2D1D" w:rsidRPr="00870BA7" w:rsidRDefault="008B2D1D" w:rsidP="006643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«РЕГИОН СЕРВИС -ЮГ»</w:t>
            </w:r>
          </w:p>
        </w:tc>
        <w:tc>
          <w:tcPr>
            <w:tcW w:w="6379" w:type="dxa"/>
          </w:tcPr>
          <w:p w:rsidR="008B2D1D" w:rsidRPr="00870BA7" w:rsidRDefault="008B2D1D" w:rsidP="00C970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«ЮНИ»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D67D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МКУ «Административно-методический центр системы образования»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с.Алексеевское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КФК Малашенко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отдел №31 УФК по СК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Администрация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Андроповск.муниципальн.округа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С.Водораздел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МБУК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Водораздельненский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СДК»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С.С-Дмитриевское,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территор.отдел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Администрации АМО СК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МБУК «Андроповская ЦБС»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7B2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С.С-Дмитриевское, МБОУ СОШ №11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им.Андропова</w:t>
            </w:r>
            <w:proofErr w:type="spellEnd"/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7B2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С.Алексеевское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МБУК «Алексеевский ДК»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7B2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Андроповский районный суд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7B2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Г.Гудермесс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Гудермесский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пед.колледж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им.Джунаидова</w:t>
            </w:r>
            <w:proofErr w:type="spellEnd"/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7B2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КРК «Интеграл»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7B2DE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Г.М-Воды, ООО «Эльбрус»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0F2F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Куршавское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социально-культурное объединение»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0F2F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МБОУ ДО «Спортивная школа»</w:t>
            </w:r>
          </w:p>
        </w:tc>
        <w:tc>
          <w:tcPr>
            <w:tcW w:w="6379" w:type="dxa"/>
          </w:tcPr>
          <w:p w:rsidR="008B2D1D" w:rsidRPr="00870BA7" w:rsidRDefault="008B2D1D" w:rsidP="005A21D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 w:val="restart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09.02.07 </w:t>
            </w: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Информационные системы и программирование</w:t>
            </w: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 уч. года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 уч. года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МБУК «Андроповская  ЦБС»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МБУК «Андроповская  ЦБС»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г.Невинномысск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Невинномыссий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хлебокомбинат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МКОУ СОШ №12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МКОУ СОШ №12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с.Н.Янкуль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ГКУСО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Андроп.СРЦН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с.Н.Янкуль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ГКУСО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Андроп.СРЦН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proofErr w:type="gram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 Андропов</w:t>
            </w:r>
            <w:proofErr w:type="gram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. РОСП УФССП России по СК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proofErr w:type="gram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 Андропов</w:t>
            </w:r>
            <w:proofErr w:type="gram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. РОСП УФССП России по СК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«Агроторг»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«Агроторг»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 ФГБУ «УЭБСК»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филиал ФГБУ «УЭБСК»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Центр социального обслуживания населения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Центр социального обслуживания населения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МБДОУ д/с №2 «Елочка»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МБДОУ д/с №2 «Елочка»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ст.Воровсколееская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МБОУ СОШ №2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ст.Воровсколееская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МБОУ СОШ №2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с.С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-Дмитриевское, Почта России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с.С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-Дмитриевское, Почта России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территориальн.отдел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АА МО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территориальн.отдел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АА МО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МБДОУ д/с №4 «Вишенка»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МБДОУ д/с №4 «Вишенка»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«Семья»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«Семья»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Союзсамтрест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Союзсамтрест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ст.Суворовская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МБО СОШ №20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ст.Суворовская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МБО СОШ №20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ст.Беломечётская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ООО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ст.Беломечётская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ООО «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Администрация муниципального образования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Курсавского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с/совета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Администрация муниципального образования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Курсавского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с/совета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Строит.-</w:t>
            </w:r>
            <w:proofErr w:type="spellStart"/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монтаж.предпр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. «Оптимум»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Строит.-</w:t>
            </w:r>
            <w:proofErr w:type="spellStart"/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монтаж.предпр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. «Оптимум»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МБОУ СОШ №14им.Ф.Буклова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МБОУ СОШ №14им.Ф.Буклова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МБУ ДО ДДТ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труда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и  соц.</w:t>
            </w:r>
            <w:proofErr w:type="gramEnd"/>
          </w:p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защиты населения Администрации РМО СК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труда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и  соц.</w:t>
            </w:r>
            <w:proofErr w:type="gramEnd"/>
          </w:p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защиты населения Администрации РМО СК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«РЕГИОН СЕРВИС -ЮГ»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«РЕГИОН СЕРВИС -ЮГ»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«ЮНИ»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ООО «ЮНИ»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МКУ «Административно-методический центр системы образования»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МКУ «Административно-методический центр системы образования»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с.Алексеевское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КФК Малашенко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с.Алексеевское</w:t>
            </w:r>
            <w:proofErr w:type="spellEnd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, КФК Малашенко</w:t>
            </w:r>
          </w:p>
        </w:tc>
      </w:tr>
      <w:tr w:rsidR="008B2D1D" w:rsidRPr="00870BA7" w:rsidTr="005969A1">
        <w:tc>
          <w:tcPr>
            <w:tcW w:w="2376" w:type="dxa"/>
            <w:vMerge w:val="restart"/>
          </w:tcPr>
          <w:p w:rsidR="008B2D1D" w:rsidRPr="00870BA7" w:rsidRDefault="008B2D1D" w:rsidP="006C0D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19.02.10 Технология продукции общественного питания</w:t>
            </w:r>
          </w:p>
        </w:tc>
        <w:tc>
          <w:tcPr>
            <w:tcW w:w="6521" w:type="dxa"/>
          </w:tcPr>
          <w:p w:rsidR="008B2D1D" w:rsidRPr="00870BA7" w:rsidRDefault="008B2D1D" w:rsidP="007D02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2023-2024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  <w:tc>
          <w:tcPr>
            <w:tcW w:w="6379" w:type="dxa"/>
          </w:tcPr>
          <w:p w:rsidR="008B2D1D" w:rsidRPr="00870BA7" w:rsidRDefault="008B2D1D" w:rsidP="007D02F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 уч. года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870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Минеральные Воды, ИП Фроленко В.П.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87095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Стасенко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767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Акритов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А.И. кафе «Гиро»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767F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, МБОУ СОШ №2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26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МКДОУ д/с №8 «Сказка»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26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Асрян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Б.Ш. кафе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Алегро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26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Банкетный зал «Венеция»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26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с.С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-Дмитриевское, МБОУ СОШ №11 им.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Ю.В.Андропова</w:t>
            </w:r>
            <w:proofErr w:type="spellEnd"/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2669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х.Николаевский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Бондарь М.Н. столовая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993A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МБОУСОШ№10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993A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Ст.Суворовская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«Юпитер»</w:t>
            </w:r>
          </w:p>
        </w:tc>
        <w:tc>
          <w:tcPr>
            <w:tcW w:w="6379" w:type="dxa"/>
          </w:tcPr>
          <w:p w:rsidR="008B2D1D" w:rsidRPr="00870BA7" w:rsidRDefault="008B2D1D" w:rsidP="00E62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993A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Сукачева Л. Ю. кафе «Жили-были»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993A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КРК «Интеграл»</w:t>
            </w:r>
          </w:p>
        </w:tc>
        <w:tc>
          <w:tcPr>
            <w:tcW w:w="6379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993A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МБОУ №2 «Елочка»</w:t>
            </w:r>
          </w:p>
        </w:tc>
        <w:tc>
          <w:tcPr>
            <w:tcW w:w="6379" w:type="dxa"/>
          </w:tcPr>
          <w:p w:rsidR="008B2D1D" w:rsidRPr="00870BA7" w:rsidRDefault="008B2D1D" w:rsidP="0099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993A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Александровский р-н,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с.Калининское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МДОУ д/с №18 «Тополек»</w:t>
            </w:r>
          </w:p>
        </w:tc>
        <w:tc>
          <w:tcPr>
            <w:tcW w:w="6379" w:type="dxa"/>
          </w:tcPr>
          <w:p w:rsidR="008B2D1D" w:rsidRPr="00870BA7" w:rsidRDefault="008B2D1D" w:rsidP="00993A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rPr>
          <w:trHeight w:val="275"/>
        </w:trPr>
        <w:tc>
          <w:tcPr>
            <w:tcW w:w="2376" w:type="dxa"/>
            <w:vMerge/>
          </w:tcPr>
          <w:p w:rsidR="008B2D1D" w:rsidRPr="00870BA7" w:rsidRDefault="008B2D1D" w:rsidP="003D77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п. Новый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«Андроповский СРЦН»</w:t>
            </w:r>
          </w:p>
        </w:tc>
        <w:tc>
          <w:tcPr>
            <w:tcW w:w="6379" w:type="dxa"/>
          </w:tcPr>
          <w:p w:rsidR="008B2D1D" w:rsidRPr="00870BA7" w:rsidRDefault="008B2D1D" w:rsidP="003D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3D77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Голубова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6379" w:type="dxa"/>
          </w:tcPr>
          <w:p w:rsidR="008B2D1D" w:rsidRPr="00870BA7" w:rsidRDefault="008B2D1D" w:rsidP="003D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3D77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Абрамян Н.В.</w:t>
            </w:r>
          </w:p>
        </w:tc>
        <w:tc>
          <w:tcPr>
            <w:tcW w:w="6379" w:type="dxa"/>
          </w:tcPr>
          <w:p w:rsidR="008B2D1D" w:rsidRPr="00870BA7" w:rsidRDefault="008B2D1D" w:rsidP="003D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3D77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МДОУ д/с №3 «Аленушка»</w:t>
            </w:r>
          </w:p>
        </w:tc>
        <w:tc>
          <w:tcPr>
            <w:tcW w:w="6379" w:type="dxa"/>
          </w:tcPr>
          <w:p w:rsidR="008B2D1D" w:rsidRPr="00870BA7" w:rsidRDefault="008B2D1D" w:rsidP="003D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3D77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МБОУСОШ №7</w:t>
            </w:r>
          </w:p>
        </w:tc>
        <w:tc>
          <w:tcPr>
            <w:tcW w:w="6379" w:type="dxa"/>
          </w:tcPr>
          <w:p w:rsidR="008B2D1D" w:rsidRPr="00870BA7" w:rsidRDefault="008B2D1D" w:rsidP="003D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3D77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Султан, МКОУ СОШ №9 </w:t>
            </w:r>
          </w:p>
        </w:tc>
        <w:tc>
          <w:tcPr>
            <w:tcW w:w="6379" w:type="dxa"/>
          </w:tcPr>
          <w:p w:rsidR="008B2D1D" w:rsidRPr="00870BA7" w:rsidRDefault="008B2D1D" w:rsidP="003D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3D77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Красноярское, МКОУ СОШ №3 </w:t>
            </w:r>
          </w:p>
        </w:tc>
        <w:tc>
          <w:tcPr>
            <w:tcW w:w="6379" w:type="dxa"/>
          </w:tcPr>
          <w:p w:rsidR="008B2D1D" w:rsidRPr="00870BA7" w:rsidRDefault="008B2D1D" w:rsidP="003D7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BB78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Нижняя Александровка, МКОУ СОШ № 4 </w:t>
            </w:r>
          </w:p>
        </w:tc>
        <w:tc>
          <w:tcPr>
            <w:tcW w:w="6379" w:type="dxa"/>
          </w:tcPr>
          <w:p w:rsidR="008B2D1D" w:rsidRPr="00870BA7" w:rsidRDefault="008B2D1D" w:rsidP="00BB7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BB78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г. Ессентуки,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Джумангалиева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Е.К.  </w:t>
            </w:r>
          </w:p>
        </w:tc>
        <w:tc>
          <w:tcPr>
            <w:tcW w:w="6379" w:type="dxa"/>
          </w:tcPr>
          <w:p w:rsidR="008B2D1D" w:rsidRPr="00870BA7" w:rsidRDefault="008B2D1D" w:rsidP="00BB7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870BA7" w:rsidRDefault="008B2D1D" w:rsidP="00BB78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8B2D1D" w:rsidRPr="00870BA7" w:rsidRDefault="008B2D1D" w:rsidP="005D4C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Асрян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Б.Ш. кафе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Алегро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8B2D1D" w:rsidRPr="00870BA7" w:rsidRDefault="008B2D1D" w:rsidP="00BB7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 w:val="restart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23.01.17 Мастер по ремонту и обслуживанию автомобилей</w:t>
            </w: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 уч. года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 уч. года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 СТО  «Самара» ИП Комаров М.В.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Дубовая Балка ИП КФХ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Янакова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Оленья ферма «</w:t>
            </w:r>
            <w:r w:rsidRPr="00870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Deer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farm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ГБПОУ КРК «Интеграл», Литвинов С.Н.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МО ДОСААФ России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Андроповск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. р-н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АО «Андроповский» с. Курсавка,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Понамарёв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И.Н.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Султан,  КФХ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г. Грозный ООО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Чаборз</w:t>
            </w:r>
            <w:proofErr w:type="spellEnd"/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Курсавка,  СТО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Галуненко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А.В.                            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«Феникс», Шевченко М.И.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С-Дмитриевское, СТО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Чартаев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Новый-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«Агрофирма»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ООО  «Чистая планета»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Пятигорск,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Пятигорсктеплосервис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Курсавка,  ИП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Пугачёв С.А.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 СТО  «Самара» ИП Комаров М.В.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Невинномысск, СТО   «Самара» ИП Комаров М.В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Оленья ферма «</w:t>
            </w:r>
            <w:r w:rsidRPr="00870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Deer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farm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С-Дмитриевское, КФХ «Мирошниченко»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МО ДОСААФ России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Андроповск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. р-н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Невинномысск, АО Транспортная компания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РусГидро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Султан,  КФХ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с.Султан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 ИП Шрамко Иван Васильевич                                                                                                    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Курсавка,  СТО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Галуненко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А.В.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С-Дмитриевское, СТО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Чартаев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ООО  «Чистая планета»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Курсавка,  ИП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Пугачёв С.А.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Невинномысск, СТО   «Самара» ИП Комаров М.В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С-Дмитриевское, КФХ «Мирошниченко»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Невинномысск, АО Транспортная компания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РусГидро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участок</w:t>
            </w:r>
          </w:p>
        </w:tc>
      </w:tr>
      <w:tr w:rsidR="001A3717" w:rsidRPr="00870BA7" w:rsidTr="001A3717">
        <w:trPr>
          <w:trHeight w:val="139"/>
        </w:trPr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КФХ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Сабынин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Г.К.</w:t>
            </w:r>
          </w:p>
        </w:tc>
      </w:tr>
      <w:tr w:rsidR="001A3717" w:rsidRPr="00870BA7" w:rsidTr="005969A1">
        <w:tc>
          <w:tcPr>
            <w:tcW w:w="2376" w:type="dxa"/>
            <w:vMerge w:val="restart"/>
          </w:tcPr>
          <w:p w:rsidR="001A3717" w:rsidRPr="00870BA7" w:rsidRDefault="001A3717" w:rsidP="001A3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35.02.07</w:t>
            </w:r>
          </w:p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Механизация сельского хозяйства</w:t>
            </w: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2023-2024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 уч. года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КРК «Интеграл»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С.Дубовая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Балка, КФХ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Петанов</w:t>
            </w:r>
            <w:proofErr w:type="spellEnd"/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с.Алексеевское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КФХ «Малашенко»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СББЖ «Андроповская»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с.Султан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КФХ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Хубиев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«Лидер»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870BA7">
              <w:rPr>
                <w:rFonts w:ascii="Times New Roman" w:hAnsi="Times New Roman" w:cs="Times New Roman"/>
                <w:szCs w:val="24"/>
              </w:rPr>
              <w:t>с. Курсавка, Местное отделение ДОСААФ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ФГУПСК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Ставропольэлектросеть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с.Янкуль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ООО 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Андроп</w:t>
            </w:r>
            <w:proofErr w:type="spellEnd"/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. «Агрокомплекс»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Успенский р-н,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С.Марьино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АО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Марьинское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ст.Воровсколесская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КФХ Овчаренко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Г.Невинномысск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Траксервис</w:t>
            </w:r>
            <w:proofErr w:type="spellEnd"/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ПТП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Анроп.филиал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ГУПСК «СКВК «Южный»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Экзеков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М.Ю.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с.Красноярское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Бандилет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Т.С.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АО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Андроповскрайгаз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ООО МПМК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Курсавская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Г.Кисловодск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АО «Кисловодская сетевая компания»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с.Орбельяновка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СтройИнверст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Местное отделение ДОСААФ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с.Нагутское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ООО СХП «Новый Октябрь»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С.Балахоновское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СХП «Колос»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РД,с.Коктюбей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МКОУ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Коктюбейская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ООСШ»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С.Н-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Агрокомплекс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Янкульский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х.Привольный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КФХ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Талащенко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С.Дунаевка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КФХ Манаков Ю.В.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Андроп.филиал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ГУПСК 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Крайтеплоэнерго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С.Кианкиз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Кианкизское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АО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Андроповскрайгаз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ТранстрейдингЮГ</w:t>
            </w:r>
            <w:proofErr w:type="spellEnd"/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ООО «Лидер»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С.Крымгиреевское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КФХ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Тальберг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О.В.»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ФГУПСК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Ставроп.электросеть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С.Крымгиреевское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КФХ Косач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870BA7">
              <w:rPr>
                <w:rFonts w:ascii="Times New Roman" w:hAnsi="Times New Roman" w:cs="Times New Roman"/>
                <w:szCs w:val="24"/>
              </w:rPr>
              <w:t xml:space="preserve">Успенский р-н,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с.Марьино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АО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Марьинская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С.Султан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КФХ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Хубиев</w:t>
            </w:r>
            <w:proofErr w:type="spellEnd"/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Г.Невинномысск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Траксервис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с.Нагутское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«Новый Октябрь»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ИТП КФХ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Экзеков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М.Ю.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С.Казинка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 СПХ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Г.Кисловодск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АО Кисловодская сотовая компания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Г.Пятигорск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ИП Григорян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с.Балахоновская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АО Сельхозпредприятие «Колос»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С.Н-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ООО Агрофирма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Янкульский</w:t>
            </w:r>
            <w:proofErr w:type="spellEnd"/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870BA7">
              <w:rPr>
                <w:rFonts w:ascii="Times New Roman" w:hAnsi="Times New Roman" w:cs="Times New Roman"/>
                <w:szCs w:val="24"/>
              </w:rPr>
              <w:t>П.Н-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ООО АФ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Янкульский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филиал ФГБУ УЭБСК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с.Дунаевка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КФХ Манаков Ю.В.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«Система Плюс»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с.Кианкиз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Кианкизское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СПК (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рыбколхоз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ТранстрейдингЮг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Беломечетская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с.Верхний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Калаус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КФХ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Тальберг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О.В.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С.Кырмгиреевское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КФХ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Сабынин</w:t>
            </w:r>
            <w:proofErr w:type="spellEnd"/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870BA7">
              <w:rPr>
                <w:rFonts w:ascii="Times New Roman" w:hAnsi="Times New Roman" w:cs="Times New Roman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, КФХ </w:t>
            </w:r>
            <w:proofErr w:type="spellStart"/>
            <w:r w:rsidRPr="00870BA7">
              <w:rPr>
                <w:rFonts w:ascii="Times New Roman" w:hAnsi="Times New Roman" w:cs="Times New Roman"/>
                <w:szCs w:val="24"/>
              </w:rPr>
              <w:t>Духин</w:t>
            </w:r>
            <w:proofErr w:type="spellEnd"/>
            <w:r w:rsidRPr="00870BA7">
              <w:rPr>
                <w:rFonts w:ascii="Times New Roman" w:hAnsi="Times New Roman" w:cs="Times New Roman"/>
                <w:szCs w:val="24"/>
              </w:rPr>
              <w:t xml:space="preserve"> А.В.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Успенский район,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х.Чаплыгино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«Маяк революции»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Пятигорск, ИП Григорян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СФХ ИП Степаненко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ФГБУ УЭ БСК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с.Водораздел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«Прогресс»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Беломечетская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ИП Пугачев С.А.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Управление с/х и охраны окружающей среды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С.Крымгиреевское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АГРОпроект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КФХ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Сабынин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Гулькевический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р-н,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х.Чаплыгин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«Маяк революции»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 Курсавка, КФХ ИП Степаненко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 Курсавка, ООО «Система плюс»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 Курсавка, ИП Пугачев.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Водороздел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СП «Прогресс»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ООО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АГРОпроект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Г.Минеральные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Воды, ИП Миронов Э.П.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КЧР,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г.Черкесск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ГК №9 «Мотор»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Г.Невинномысск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ООО «Невинномысский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Г.Кисловодск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«Мега-Групп»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«Семья»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С.Султан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Мазазаев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С.Янкуль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АГРОКомплекс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Г.Пятигорск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ЛадаЦентрПятигорск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участок филиала ГУП СК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Ставэлектросеть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ИП Пугачев С.А.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Галуненко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С.Казинка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СХП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Г.Пятигорск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ИП «Крошка К.М.В.» Нисанов Р.В.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Управление эксплуатации БСК «Курсавский филиал»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ИП «МОД»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Хутов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Н.М.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СПК (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рыбколхоз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С.Крымгиреевское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ИП КФХ Синица А.Н.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С.Дубовая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Балка, ИП КФХ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Янакова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3717" w:rsidRPr="00870BA7" w:rsidTr="005969A1">
        <w:tc>
          <w:tcPr>
            <w:tcW w:w="2376" w:type="dxa"/>
            <w:vMerge w:val="restart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 уч. года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 уч. года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 ИП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Кондратенко Ольга Викторовна».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ЧР,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Гудермесский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р-н, с. Комсомольское, ГУП госхоз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, ИП Ермакова Е.В.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СХП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Бобырева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Экзеков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М.Ю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«Система Плюс»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с.Султан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 ИП Шрамко Иван Васильевич                                                                        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КЧР,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с.Теризе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Кавминтара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,ПТП Андроповский филиал ГУП 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Ставрополькрайводоканал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-Южный»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Долгопрудный, Московская область, ИП «Синица А.Н.»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СХП «Красноярское»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Ессентуки, ООО СХП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Ставропольский филиал ПАО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Ростелнком</w:t>
            </w:r>
            <w:proofErr w:type="spellEnd"/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Курсавка,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Дубовая Балка,   ИП КФХ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Янакова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Минеральные Воды, «Минераловодский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Почтамп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КФХ Харченко Александр Алексеевич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Нагутское,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Сугатеев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СХП «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ЧР,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Гудермесский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р-н, с. Комсомольское, ГУП госхоз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КФХ «ФОТОН»                                               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, ИП Ермакова Е.В.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Красноярское ,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Бандилет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С.В.                   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СХП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- Георгиевский р-н, п.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Балковский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ООО СХП «Простор»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х. Перевальный,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Минераловод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р-на, ИП КФХ Аносов А.А.                                                                                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Экзеков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М.Ю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 ООО  «М-ТРЕЙД»                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Султан,  ИП Шрамко Иван Васильевич                                                                                                    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г. Невинномысск, ООО «Невинномысский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 ,ПТП Андроповский филиал ГУП 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Ставрополькрайводоканал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-Южный»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КФХ  Данько К.А.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СХП «Красноярское»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СХП «Красноярское»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Ставропольский филиал ПАО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Ростелнком</w:t>
            </w:r>
            <w:proofErr w:type="spellEnd"/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 Овчаренко А.П.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Дубовая Балка,   ИП КФХ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Янакова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ЧР,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Гудермесский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р-н, с. Комсомольское, ГУП госхоз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КФХ Харченко Александр Алексеевич     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, ИП Ермакова Е.В.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СХП «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СХП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КФХ «ФОТОН»                                                                           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Красноярское ,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Бандилет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С.В.                                               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Гаджимурадов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</w:p>
        </w:tc>
      </w:tr>
      <w:tr w:rsidR="001A3717" w:rsidRPr="00870BA7" w:rsidTr="005969A1">
        <w:tc>
          <w:tcPr>
            <w:tcW w:w="2376" w:type="dxa"/>
            <w:vMerge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Георгиевский р-н, п.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Балковский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ООО СХП «Простор»  </w:t>
            </w:r>
          </w:p>
        </w:tc>
        <w:tc>
          <w:tcPr>
            <w:tcW w:w="6379" w:type="dxa"/>
          </w:tcPr>
          <w:p w:rsidR="001A3717" w:rsidRPr="00870BA7" w:rsidRDefault="001A3717" w:rsidP="001A371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2D1D" w:rsidRPr="00870BA7" w:rsidTr="005969A1">
        <w:tc>
          <w:tcPr>
            <w:tcW w:w="2376" w:type="dxa"/>
            <w:vMerge w:val="restart"/>
          </w:tcPr>
          <w:p w:rsidR="008B2D1D" w:rsidRPr="000D1A1C" w:rsidRDefault="005969A1" w:rsidP="006C0D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35.02.16 Эксплуатация и ремонт сельскохозяйственной техники и оборудования </w:t>
            </w:r>
            <w:r w:rsidR="000040C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0040C9" w:rsidRPr="000040C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Профессионалитет</w:t>
            </w:r>
            <w:proofErr w:type="spellEnd"/>
            <w:r w:rsidR="000040C9" w:rsidRPr="000040C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6521" w:type="dxa"/>
          </w:tcPr>
          <w:p w:rsidR="008B2D1D" w:rsidRPr="006B4AC3" w:rsidRDefault="008B2D1D" w:rsidP="00594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полугодие 2023-2024 </w:t>
            </w:r>
            <w:proofErr w:type="spellStart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  <w:tc>
          <w:tcPr>
            <w:tcW w:w="6379" w:type="dxa"/>
          </w:tcPr>
          <w:p w:rsidR="008B2D1D" w:rsidRPr="00870BA7" w:rsidRDefault="008B2D1D" w:rsidP="00594C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полугодие 2024-2025 </w:t>
            </w:r>
            <w:proofErr w:type="spellStart"/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уч.года</w:t>
            </w:r>
            <w:proofErr w:type="spellEnd"/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0D1A1C" w:rsidRDefault="008B2D1D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8B2D1D" w:rsidRPr="006B4AC3" w:rsidRDefault="008B2D1D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, КФХ «</w:t>
            </w:r>
            <w:proofErr w:type="spellStart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 xml:space="preserve"> А,И.»</w:t>
            </w:r>
          </w:p>
        </w:tc>
        <w:tc>
          <w:tcPr>
            <w:tcW w:w="6379" w:type="dxa"/>
          </w:tcPr>
          <w:p w:rsidR="008B2D1D" w:rsidRPr="00870BA7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.Дубовая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Балка, ИП КФХ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Янакова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В.В.</w:t>
            </w:r>
          </w:p>
        </w:tc>
      </w:tr>
      <w:tr w:rsidR="008B2D1D" w:rsidRPr="00870BA7" w:rsidTr="005969A1">
        <w:tc>
          <w:tcPr>
            <w:tcW w:w="2376" w:type="dxa"/>
            <w:vMerge/>
          </w:tcPr>
          <w:p w:rsidR="008B2D1D" w:rsidRPr="000D1A1C" w:rsidRDefault="008B2D1D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8B2D1D" w:rsidRPr="006B4AC3" w:rsidRDefault="008B2D1D" w:rsidP="009F75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 xml:space="preserve"> ООО СХП «Феникс»</w:t>
            </w:r>
          </w:p>
        </w:tc>
        <w:tc>
          <w:tcPr>
            <w:tcW w:w="6379" w:type="dxa"/>
          </w:tcPr>
          <w:p w:rsidR="008B2D1D" w:rsidRPr="00870BA7" w:rsidRDefault="006B4AC3" w:rsidP="00211B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, КФХ «</w:t>
            </w:r>
            <w:proofErr w:type="spellStart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 xml:space="preserve"> А,И.»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9F75FF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ИП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ЧерепановА.В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.»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.Н-Янкуль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ООО Агрофирма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Янкульский</w:t>
            </w:r>
            <w:proofErr w:type="spellEnd"/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E23A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с.Алексеевско</w:t>
            </w:r>
            <w:proofErr w:type="spellEnd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 xml:space="preserve">, КФХ «Малашенко» 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филиал ФГБУ УЭБСК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9F75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с.Водораздел</w:t>
            </w:r>
            <w:proofErr w:type="spellEnd"/>
            <w:r w:rsidRPr="006B4AC3">
              <w:rPr>
                <w:rFonts w:ascii="Times New Roman" w:hAnsi="Times New Roman" w:cs="Times New Roman"/>
                <w:sz w:val="24"/>
                <w:szCs w:val="24"/>
              </w:rPr>
              <w:t>, «Федеральная трасса «Кавказ 280»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ООО «Система Плюс»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КФХ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Экзеков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М.Ю.»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.Курсавка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СПК (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рыбколхоз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B70E5F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с.Кианкиз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, ООО 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Кианкизское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, ИП Ермакова Е.В.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>с.С</w:t>
            </w:r>
            <w:proofErr w:type="spellEnd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>.-Дмитриевское, ИП «</w:t>
            </w:r>
            <w:proofErr w:type="spellStart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>Чартаев</w:t>
            </w:r>
            <w:proofErr w:type="spellEnd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М.Х. «ИМИН»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СХП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  <w:vMerge w:val="restart"/>
          </w:tcPr>
          <w:p w:rsidR="006B4AC3" w:rsidRPr="006B4AC3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>с.Крымгиреевское</w:t>
            </w:r>
            <w:proofErr w:type="spellEnd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>, КФХ «</w:t>
            </w:r>
            <w:proofErr w:type="spellStart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>ЖитныйА.А</w:t>
            </w:r>
            <w:proofErr w:type="spellEnd"/>
            <w:r w:rsidRPr="006B4AC3">
              <w:rPr>
                <w:rFonts w:ascii="Times New Roman" w:hAnsi="Times New Roman" w:cs="Times New Roman"/>
                <w:bCs/>
                <w:sz w:val="24"/>
                <w:szCs w:val="24"/>
              </w:rPr>
              <w:t>.»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  <w:vMerge/>
          </w:tcPr>
          <w:p w:rsidR="006B4AC3" w:rsidRPr="006B4AC3" w:rsidRDefault="006B4AC3" w:rsidP="00B70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6B4AC3" w:rsidRPr="00870BA7" w:rsidRDefault="006B4AC3" w:rsidP="005B2C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Экзеков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М.Ю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с.С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.-Дмитриевское, ООО «Кока-Кола 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ЭйчБиСи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Евразия»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Султан,  ИП Шрамко Иван Васильевич                                                                                                      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с.С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,-Дмитриевское, ИП КФХ» Ермаков С.Н.»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 ,ПТП Андроповский филиал ГУП 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Ставрополькрайводоканал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-Южный»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6B4AC3">
              <w:rPr>
                <w:rFonts w:ascii="Times New Roman" w:hAnsi="Times New Roman" w:cs="Times New Roman"/>
                <w:szCs w:val="24"/>
              </w:rPr>
              <w:t xml:space="preserve">с. 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Янкуль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ООО «Агрофирма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Янкульская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6B4AC3" w:rsidRPr="006B4AC3" w:rsidRDefault="006B4AC3" w:rsidP="005B2C6A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с.Крымгиреевское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ИП КФХ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Каркмазанов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З.М»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6B4AC3">
              <w:rPr>
                <w:rFonts w:ascii="Times New Roman" w:hAnsi="Times New Roman" w:cs="Times New Roman"/>
                <w:szCs w:val="24"/>
              </w:rPr>
              <w:t>с. Курсавка ООО «Транс-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Трейдинг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Юг»</w:t>
            </w:r>
          </w:p>
        </w:tc>
        <w:tc>
          <w:tcPr>
            <w:tcW w:w="6379" w:type="dxa"/>
          </w:tcPr>
          <w:p w:rsidR="006B4AC3" w:rsidRPr="006B4AC3" w:rsidRDefault="006B4AC3" w:rsidP="005B2C6A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, СТО ИП « 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Галуненко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А.В».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г.Минераловодский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р-н 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с.Нагутское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ООО «Новый октябрь»</w:t>
            </w:r>
          </w:p>
        </w:tc>
        <w:tc>
          <w:tcPr>
            <w:tcW w:w="6379" w:type="dxa"/>
          </w:tcPr>
          <w:p w:rsidR="006B4AC3" w:rsidRPr="006B4AC3" w:rsidRDefault="006B4AC3" w:rsidP="005B2C6A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с.С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,-Дмитриевское, ИП КФХ» Ермаков С.Н.»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6B4AC3">
              <w:rPr>
                <w:rFonts w:ascii="Times New Roman" w:hAnsi="Times New Roman" w:cs="Times New Roman"/>
                <w:szCs w:val="24"/>
              </w:rPr>
              <w:t>с. Курсавка, АО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Андроповскрайгаз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6B4AC3" w:rsidRPr="006B4AC3" w:rsidRDefault="006B4AC3" w:rsidP="005B2C6A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6B4AC3">
              <w:rPr>
                <w:rFonts w:ascii="Times New Roman" w:hAnsi="Times New Roman" w:cs="Times New Roman"/>
                <w:szCs w:val="24"/>
              </w:rPr>
              <w:t xml:space="preserve">с. 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Янкуль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ООО «Агрофирма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Янкульская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E23AAF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с.Крымгиреевское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ИП КФХ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Каркмазанов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З.М»</w:t>
            </w:r>
          </w:p>
        </w:tc>
        <w:tc>
          <w:tcPr>
            <w:tcW w:w="6379" w:type="dxa"/>
          </w:tcPr>
          <w:p w:rsidR="006B4AC3" w:rsidRPr="006B4AC3" w:rsidRDefault="006B4AC3" w:rsidP="005B2C6A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</w:t>
            </w:r>
            <w:r w:rsidRPr="006B4AC3">
              <w:rPr>
                <w:rFonts w:ascii="Times New Roman" w:hAnsi="Times New Roman" w:cs="Times New Roman"/>
                <w:szCs w:val="24"/>
              </w:rPr>
              <w:t>.Крымгиреевское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«</w:t>
            </w:r>
            <w:r w:rsidRPr="006B4AC3">
              <w:rPr>
                <w:rFonts w:ascii="Times New Roman" w:hAnsi="Times New Roman" w:cs="Times New Roman"/>
                <w:szCs w:val="24"/>
                <w:lang w:val="en-US"/>
              </w:rPr>
              <w:t>DEER</w:t>
            </w:r>
            <w:r w:rsidRPr="006B4AC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B4AC3">
              <w:rPr>
                <w:rFonts w:ascii="Times New Roman" w:hAnsi="Times New Roman" w:cs="Times New Roman"/>
                <w:szCs w:val="24"/>
                <w:lang w:val="en-US"/>
              </w:rPr>
              <w:t>farm</w:t>
            </w:r>
            <w:r w:rsidRPr="006B4AC3">
              <w:rPr>
                <w:rFonts w:ascii="Times New Roman" w:hAnsi="Times New Roman" w:cs="Times New Roman"/>
                <w:szCs w:val="24"/>
              </w:rPr>
              <w:t xml:space="preserve">» 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, СТО ИП « 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Галуненко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А.В».</w:t>
            </w:r>
          </w:p>
        </w:tc>
        <w:tc>
          <w:tcPr>
            <w:tcW w:w="6379" w:type="dxa"/>
          </w:tcPr>
          <w:p w:rsidR="006B4AC3" w:rsidRPr="006B4AC3" w:rsidRDefault="006B4AC3" w:rsidP="005B2C6A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Cs w:val="24"/>
              </w:rPr>
              <w:t>с</w:t>
            </w:r>
            <w:r w:rsidRPr="006B4AC3">
              <w:rPr>
                <w:rFonts w:ascii="Times New Roman" w:hAnsi="Times New Roman" w:cs="Times New Roman"/>
                <w:szCs w:val="24"/>
              </w:rPr>
              <w:t>.Беломечетка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, ООО «Лидер» 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с.С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-Дмитриевское, КФХ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Тарановская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В.Н.»</w:t>
            </w:r>
          </w:p>
        </w:tc>
        <w:tc>
          <w:tcPr>
            <w:tcW w:w="6379" w:type="dxa"/>
          </w:tcPr>
          <w:p w:rsidR="006B4AC3" w:rsidRPr="006B4AC3" w:rsidRDefault="006B4AC3" w:rsidP="005B2C6A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с.Нагутское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ООО «Новый октябрь»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с.Крымгиревское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ИП КФХ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Сабынин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Г.К.»</w:t>
            </w:r>
          </w:p>
        </w:tc>
        <w:tc>
          <w:tcPr>
            <w:tcW w:w="6379" w:type="dxa"/>
          </w:tcPr>
          <w:p w:rsidR="006B4AC3" w:rsidRPr="00870BA7" w:rsidRDefault="006B4AC3" w:rsidP="006B4A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Балахоновское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СХП «Колос»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МПМК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Курсавская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.Н-Янкуль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, Агрокомплекс «</w:t>
            </w:r>
            <w:proofErr w:type="spellStart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Янкульский</w:t>
            </w:r>
            <w:proofErr w:type="spellEnd"/>
            <w:r w:rsidRPr="00870BA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с.С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-Дмитриевское, ИП  «Миронов Е.В.»</w:t>
            </w:r>
          </w:p>
        </w:tc>
        <w:tc>
          <w:tcPr>
            <w:tcW w:w="6379" w:type="dxa"/>
          </w:tcPr>
          <w:p w:rsidR="006B4AC3" w:rsidRPr="00870BA7" w:rsidRDefault="006B4AC3" w:rsidP="005B2C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КФХ  Данько К.А.  </w:t>
            </w: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г.Невинномысск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СТО «Самара» ИП  Комаров М.В.</w:t>
            </w:r>
          </w:p>
        </w:tc>
        <w:tc>
          <w:tcPr>
            <w:tcW w:w="6379" w:type="dxa"/>
          </w:tcPr>
          <w:p w:rsidR="006B4AC3" w:rsidRPr="00870BA7" w:rsidRDefault="006B4AC3" w:rsidP="006B4A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С.Крымгиреевское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«</w:t>
            </w:r>
            <w:r w:rsidRPr="006B4AC3">
              <w:rPr>
                <w:rFonts w:ascii="Times New Roman" w:hAnsi="Times New Roman" w:cs="Times New Roman"/>
                <w:szCs w:val="24"/>
                <w:lang w:val="en-US"/>
              </w:rPr>
              <w:t>DEER</w:t>
            </w:r>
            <w:r w:rsidRPr="006B4AC3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B4AC3">
              <w:rPr>
                <w:rFonts w:ascii="Times New Roman" w:hAnsi="Times New Roman" w:cs="Times New Roman"/>
                <w:szCs w:val="24"/>
                <w:lang w:val="en-US"/>
              </w:rPr>
              <w:t>farm</w:t>
            </w:r>
            <w:r w:rsidRPr="006B4AC3">
              <w:rPr>
                <w:rFonts w:ascii="Times New Roman" w:hAnsi="Times New Roman" w:cs="Times New Roman"/>
                <w:szCs w:val="24"/>
              </w:rPr>
              <w:t xml:space="preserve">» </w:t>
            </w:r>
          </w:p>
        </w:tc>
        <w:tc>
          <w:tcPr>
            <w:tcW w:w="6379" w:type="dxa"/>
          </w:tcPr>
          <w:p w:rsidR="006B4AC3" w:rsidRPr="00870BA7" w:rsidRDefault="006B4AC3" w:rsidP="00870BA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5A54F5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С.Беломечетка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, ООО «Лидер» </w:t>
            </w:r>
          </w:p>
        </w:tc>
        <w:tc>
          <w:tcPr>
            <w:tcW w:w="6379" w:type="dxa"/>
          </w:tcPr>
          <w:p w:rsidR="006B4AC3" w:rsidRPr="00870BA7" w:rsidRDefault="006B4AC3" w:rsidP="00870BA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с.Нагутское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ООО «Новый октябрь»</w:t>
            </w:r>
          </w:p>
        </w:tc>
        <w:tc>
          <w:tcPr>
            <w:tcW w:w="6379" w:type="dxa"/>
          </w:tcPr>
          <w:p w:rsidR="006B4AC3" w:rsidRPr="00870BA7" w:rsidRDefault="006B4AC3" w:rsidP="00870BA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ООО МО ДОСААФ России</w:t>
            </w:r>
          </w:p>
        </w:tc>
        <w:tc>
          <w:tcPr>
            <w:tcW w:w="6379" w:type="dxa"/>
          </w:tcPr>
          <w:p w:rsidR="006B4AC3" w:rsidRPr="00870BA7" w:rsidRDefault="006B4AC3" w:rsidP="00B70E5F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r w:rsidRPr="006B4AC3">
              <w:rPr>
                <w:rFonts w:ascii="Times New Roman" w:hAnsi="Times New Roman" w:cs="Times New Roman"/>
                <w:szCs w:val="24"/>
              </w:rPr>
              <w:t>С.С-Дмитриевское, ИП Мирошниченко</w:t>
            </w:r>
          </w:p>
        </w:tc>
        <w:tc>
          <w:tcPr>
            <w:tcW w:w="6379" w:type="dxa"/>
          </w:tcPr>
          <w:p w:rsidR="006B4AC3" w:rsidRPr="00870BA7" w:rsidRDefault="006B4AC3" w:rsidP="00B70E5F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1C096D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С.Курсавка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ООО «Чистая планета»</w:t>
            </w:r>
          </w:p>
        </w:tc>
        <w:tc>
          <w:tcPr>
            <w:tcW w:w="6379" w:type="dxa"/>
          </w:tcPr>
          <w:p w:rsidR="006B4AC3" w:rsidRPr="00870BA7" w:rsidRDefault="006B4AC3" w:rsidP="00B70E5F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6B4AC3" w:rsidRPr="00870BA7" w:rsidTr="005969A1">
        <w:tc>
          <w:tcPr>
            <w:tcW w:w="2376" w:type="dxa"/>
            <w:vMerge/>
          </w:tcPr>
          <w:p w:rsidR="006B4AC3" w:rsidRPr="000D1A1C" w:rsidRDefault="006B4AC3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6521" w:type="dxa"/>
          </w:tcPr>
          <w:p w:rsidR="006B4AC3" w:rsidRPr="006B4AC3" w:rsidRDefault="006B4AC3" w:rsidP="00870BA7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г.Невинномысск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>, АО Транспортная компания «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РусГидро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» </w:t>
            </w:r>
            <w:proofErr w:type="spellStart"/>
            <w:r w:rsidRPr="006B4AC3">
              <w:rPr>
                <w:rFonts w:ascii="Times New Roman" w:hAnsi="Times New Roman" w:cs="Times New Roman"/>
                <w:szCs w:val="24"/>
              </w:rPr>
              <w:t>Курсавский</w:t>
            </w:r>
            <w:proofErr w:type="spellEnd"/>
            <w:r w:rsidRPr="006B4AC3">
              <w:rPr>
                <w:rFonts w:ascii="Times New Roman" w:hAnsi="Times New Roman" w:cs="Times New Roman"/>
                <w:szCs w:val="24"/>
              </w:rPr>
              <w:t xml:space="preserve"> участок</w:t>
            </w:r>
          </w:p>
        </w:tc>
        <w:tc>
          <w:tcPr>
            <w:tcW w:w="6379" w:type="dxa"/>
          </w:tcPr>
          <w:p w:rsidR="006B4AC3" w:rsidRPr="00870BA7" w:rsidRDefault="006B4AC3" w:rsidP="00B70E5F">
            <w:pPr>
              <w:pStyle w:val="21"/>
              <w:widowControl w:val="0"/>
              <w:ind w:left="0" w:firstLine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 w:val="restart"/>
          </w:tcPr>
          <w:p w:rsidR="006C0D29" w:rsidRPr="00870BA7" w:rsidRDefault="006C0D29" w:rsidP="006C0D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38.02.01.Экономика и бухгалтерский учет (по отраслям)</w:t>
            </w:r>
          </w:p>
        </w:tc>
        <w:tc>
          <w:tcPr>
            <w:tcW w:w="6521" w:type="dxa"/>
          </w:tcPr>
          <w:p w:rsidR="006C0D29" w:rsidRPr="00870BA7" w:rsidRDefault="006C0D29" w:rsidP="00640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 уч. года</w:t>
            </w:r>
          </w:p>
        </w:tc>
        <w:tc>
          <w:tcPr>
            <w:tcW w:w="6379" w:type="dxa"/>
          </w:tcPr>
          <w:p w:rsidR="006C0D29" w:rsidRPr="00870BA7" w:rsidRDefault="006C0D29" w:rsidP="006404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 уч. года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ИП «Культтовары»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E332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«Регион-Сервис ЮГ».</w:t>
            </w:r>
          </w:p>
        </w:tc>
        <w:tc>
          <w:tcPr>
            <w:tcW w:w="6379" w:type="dxa"/>
          </w:tcPr>
          <w:p w:rsidR="006C0D29" w:rsidRPr="00870BA7" w:rsidRDefault="006C0D29" w:rsidP="00D035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Союзсамтрест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ООО «Семья»   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ИП «Культтовары».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Андроповский филиал ГУП СК         </w:t>
            </w:r>
          </w:p>
          <w:p w:rsidR="006C0D29" w:rsidRPr="00870BA7" w:rsidRDefault="006C0D29" w:rsidP="000A0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Крайтеплоэнерго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АО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Андроповскрайгаз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Курсавка,  ФГУ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Ставрополькрайводоканал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</w:p>
          <w:p w:rsidR="006C0D29" w:rsidRPr="00870BA7" w:rsidRDefault="006C0D29" w:rsidP="00B7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«Южный» ПТП Андроповское 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 ИП «Абрамян Наталья Васильевна».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Янкуль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«Андроповский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Агрокомплекс»   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 ИП « Кондратенко Ольга Викторовна».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ООО «Курсавский Винзавод».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«Система Плюс»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Нико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Пласт»   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КЧР,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с.Теризе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Кавминтара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АО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Андроповскрайгаз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«СХП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«</w:t>
            </w:r>
            <w:proofErr w:type="spellStart"/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Союзсамтрест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  .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 .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Мясоедово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 Курсавка, ООО «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Лидер»   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Е.В. магазин «Игрушки»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ООО СП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КРК «Интеграл»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КФХ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Коркмазов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З.М..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Амерчуков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 Курсавка СПК (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рыбколхоз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)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С.Курсавка,СПК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рыбколхоз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)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Курсавский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DD07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 Невинномысск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Химпродукт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«Регион –сервис. ЮГ»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Кондратенко Ольга Васильевна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С.С-Дмитриевское, ООО «Тепличный комбинат Андроповский»</w:t>
            </w: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с.Ульяновка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АПП «Ставрополье»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Торгсервис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26» магазин «Светофор»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Абрамян Н.В.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с.Казинка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. ООО «Сельскохозяйственное предприятие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 ИП « Кондратенко Ольга Викторовна».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Гаджимурадов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М.Г.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Саргсян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А.Р.</w:t>
            </w:r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</w:p>
        </w:tc>
        <w:tc>
          <w:tcPr>
            <w:tcW w:w="6379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Бобырева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Е.Н.</w:t>
            </w:r>
          </w:p>
        </w:tc>
        <w:tc>
          <w:tcPr>
            <w:tcW w:w="6379" w:type="dxa"/>
          </w:tcPr>
          <w:p w:rsidR="006C0D29" w:rsidRPr="00870BA7" w:rsidRDefault="006C0D29" w:rsidP="0005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«Система Плюс»</w:t>
            </w:r>
          </w:p>
        </w:tc>
        <w:tc>
          <w:tcPr>
            <w:tcW w:w="6379" w:type="dxa"/>
          </w:tcPr>
          <w:p w:rsidR="006C0D29" w:rsidRPr="00870BA7" w:rsidRDefault="006C0D29" w:rsidP="0005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КЧР,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с.Теризе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Кавминтара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6C0D29" w:rsidRPr="00870BA7" w:rsidRDefault="006C0D29" w:rsidP="0005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г.Долгопрудный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Московская область, ИП «Синица А.Н.»</w:t>
            </w:r>
          </w:p>
        </w:tc>
        <w:tc>
          <w:tcPr>
            <w:tcW w:w="6379" w:type="dxa"/>
          </w:tcPr>
          <w:p w:rsidR="006C0D29" w:rsidRPr="00870BA7" w:rsidRDefault="006C0D29" w:rsidP="0005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г.Ессентуки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ООО СХП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6C0D29" w:rsidRPr="00870BA7" w:rsidRDefault="006C0D29" w:rsidP="0005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Хубиев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6379" w:type="dxa"/>
          </w:tcPr>
          <w:p w:rsidR="006C0D29" w:rsidRPr="00870BA7" w:rsidRDefault="006C0D29" w:rsidP="0005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г.Минеральные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Воды, «Минераловодский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Почтамп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6C0D29" w:rsidRPr="00870BA7" w:rsidRDefault="006C0D29" w:rsidP="0005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B70E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с.Нагутское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Сугатеев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6379" w:type="dxa"/>
          </w:tcPr>
          <w:p w:rsidR="006C0D29" w:rsidRPr="00870BA7" w:rsidRDefault="006C0D29" w:rsidP="000553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ЧР,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Гудермесский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р-н, с. Комсомольское, ГУП госхоз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, ИП Ермакова Е.В.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ООО СХП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Казинское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Беломечётское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Куршава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Экзеков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М.Ю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с.Султан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 ИП Шрамко Иван Васильевич                         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,ПТП Андроповский филиал ГУП СК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Ставрополькрайводоканал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-Южный»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ст.Воровсколесская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СХП «Красноярское»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с. Курсавка,  Ставропольский филиал ПАО «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Ростелнком</w:t>
            </w:r>
            <w:proofErr w:type="spellEnd"/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Дубовая Балка,   ИП КФХ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Янакова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КФХ Харченко Александр Алексеевич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ООО СХП «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КФХ «ФОТОН»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Красноярское ,</w:t>
            </w:r>
            <w:proofErr w:type="gram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ИП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Бандилет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С.В.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- Георгиевский р-н, п.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Балковский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ООО СХП «Простор»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х. Перевальный,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Минераловод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 р-на, ИП КФХ Аносов А.А.                                 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Курсавка,  ООО  «М-ТРЕЙД»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г. Невинномысск, ООО «Невинномысский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                                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Крымгиреевское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, ИП КФХ  Данько К.А.  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 ООО СХП «Красноярское»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0D29" w:rsidRPr="00870BA7" w:rsidTr="005969A1">
        <w:tc>
          <w:tcPr>
            <w:tcW w:w="2376" w:type="dxa"/>
            <w:vMerge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0BA7">
              <w:rPr>
                <w:rFonts w:ascii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Воровсколесская</w:t>
            </w:r>
            <w:proofErr w:type="spellEnd"/>
            <w:r w:rsidRPr="00870BA7">
              <w:rPr>
                <w:rFonts w:ascii="Times New Roman" w:hAnsi="Times New Roman" w:cs="Times New Roman"/>
                <w:sz w:val="24"/>
                <w:szCs w:val="24"/>
              </w:rPr>
              <w:t>, ИП  Овчаренко А.П.</w:t>
            </w:r>
          </w:p>
        </w:tc>
        <w:tc>
          <w:tcPr>
            <w:tcW w:w="6379" w:type="dxa"/>
          </w:tcPr>
          <w:p w:rsidR="006C0D29" w:rsidRPr="00870BA7" w:rsidRDefault="006C0D29" w:rsidP="00870B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32B" w:rsidRPr="00870BA7" w:rsidTr="00AB3E0D">
        <w:tc>
          <w:tcPr>
            <w:tcW w:w="2376" w:type="dxa"/>
            <w:vMerge w:val="restart"/>
          </w:tcPr>
          <w:p w:rsidR="00D9732B" w:rsidRPr="00D13DFF" w:rsidRDefault="00D9732B" w:rsidP="00AB3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3DFF">
              <w:rPr>
                <w:rFonts w:ascii="Times New Roman" w:hAnsi="Times New Roman" w:cs="Times New Roman"/>
                <w:bCs/>
                <w:sz w:val="24"/>
                <w:szCs w:val="24"/>
              </w:rPr>
              <w:t>43.01.09 Повар, кондитер</w:t>
            </w:r>
          </w:p>
        </w:tc>
        <w:tc>
          <w:tcPr>
            <w:tcW w:w="6521" w:type="dxa"/>
          </w:tcPr>
          <w:p w:rsidR="00D9732B" w:rsidRPr="00D13DFF" w:rsidRDefault="00D9732B" w:rsidP="00AB3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3DFF">
              <w:rPr>
                <w:rFonts w:ascii="Times New Roman" w:hAnsi="Times New Roman" w:cs="Times New Roman"/>
                <w:bCs/>
                <w:sz w:val="24"/>
                <w:szCs w:val="24"/>
              </w:rPr>
              <w:t>2 полугодие 2023-2024 уч. года</w:t>
            </w:r>
          </w:p>
        </w:tc>
        <w:tc>
          <w:tcPr>
            <w:tcW w:w="6379" w:type="dxa"/>
          </w:tcPr>
          <w:p w:rsidR="00D9732B" w:rsidRPr="00D13DFF" w:rsidRDefault="00D9732B" w:rsidP="00AB3E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13DFF">
              <w:rPr>
                <w:rFonts w:ascii="Times New Roman" w:hAnsi="Times New Roman" w:cs="Times New Roman"/>
                <w:bCs/>
                <w:sz w:val="24"/>
                <w:szCs w:val="24"/>
              </w:rPr>
              <w:t>1 полугодие 2024-2025 уч. года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с.Красноярское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МБДОУ СОШ №3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МБДОУ СОШ№14, ИП Голубева Е.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Водолазкин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 Н.М.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Акритов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 А.И. кафе  «</w:t>
            </w: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Гирос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ст.Вороскалевсская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МБОУ СОШ №2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 , ИП Сукачева Л.Ю. кафе «Жили-Были»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с.Красноярское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МБДОУ СОШ №3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МБОУ СОШ №14,ИП Голубева Е.В.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МБДОУ д/с №2 «Сказка»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, ИП </w:t>
            </w: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Акритов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 А.И. «</w:t>
            </w: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Гирос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ИП Абрамян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с.Крымгереевское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МБДОУ д/с «Белочка»</w:t>
            </w:r>
          </w:p>
        </w:tc>
      </w:tr>
      <w:tr w:rsidR="00510418" w:rsidRPr="00870BA7" w:rsidTr="00AB3E0D">
        <w:tc>
          <w:tcPr>
            <w:tcW w:w="2376" w:type="dxa"/>
            <w:vMerge/>
          </w:tcPr>
          <w:p w:rsidR="00510418" w:rsidRPr="00D13DFF" w:rsidRDefault="00510418" w:rsidP="00AB3E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1" w:type="dxa"/>
          </w:tcPr>
          <w:p w:rsidR="00510418" w:rsidRPr="00D13DFF" w:rsidRDefault="00510418" w:rsidP="005104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10418" w:rsidRPr="00D13DFF" w:rsidRDefault="00510418" w:rsidP="00AB3E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D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с.Курсавка</w:t>
            </w:r>
            <w:proofErr w:type="spellEnd"/>
            <w:r w:rsidRPr="00D13DFF">
              <w:rPr>
                <w:rFonts w:ascii="Times New Roman" w:hAnsi="Times New Roman" w:cs="Times New Roman"/>
                <w:sz w:val="24"/>
                <w:szCs w:val="24"/>
              </w:rPr>
              <w:t>, МБДОУ СОШ№14, ИП Голубева Е.</w:t>
            </w:r>
          </w:p>
        </w:tc>
      </w:tr>
    </w:tbl>
    <w:p w:rsidR="00870BA7" w:rsidRDefault="00870BA7" w:rsidP="009C61CB">
      <w:pPr>
        <w:rPr>
          <w:rFonts w:ascii="Times New Roman" w:hAnsi="Times New Roman" w:cs="Times New Roman"/>
          <w:sz w:val="24"/>
          <w:szCs w:val="24"/>
        </w:rPr>
      </w:pPr>
    </w:p>
    <w:p w:rsidR="000E0645" w:rsidRDefault="00821BC9" w:rsidP="009C61CB">
      <w:pPr>
        <w:rPr>
          <w:rFonts w:ascii="Times New Roman" w:hAnsi="Times New Roman" w:cs="Times New Roman"/>
          <w:sz w:val="24"/>
          <w:szCs w:val="24"/>
        </w:rPr>
      </w:pPr>
      <w:r w:rsidRPr="00CD6FC7">
        <w:rPr>
          <w:rFonts w:ascii="Times New Roman" w:hAnsi="Times New Roman" w:cs="Times New Roman"/>
          <w:sz w:val="24"/>
          <w:szCs w:val="24"/>
        </w:rPr>
        <w:t>*Договор может быть заключен на одного обучающегося или группу студентов.</w:t>
      </w:r>
    </w:p>
    <w:p w:rsidR="000E0645" w:rsidRDefault="000E0645" w:rsidP="000E0645">
      <w:pPr>
        <w:rPr>
          <w:rFonts w:ascii="Times New Roman" w:hAnsi="Times New Roman" w:cs="Times New Roman"/>
          <w:sz w:val="24"/>
          <w:szCs w:val="24"/>
        </w:rPr>
      </w:pPr>
    </w:p>
    <w:p w:rsidR="00821BC9" w:rsidRPr="000E0645" w:rsidRDefault="000E0645" w:rsidP="000E0645">
      <w:pPr>
        <w:tabs>
          <w:tab w:val="left" w:pos="931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sectPr w:rsidR="00821BC9" w:rsidRPr="000E0645" w:rsidSect="00020E9E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E4262"/>
    <w:multiLevelType w:val="hybridMultilevel"/>
    <w:tmpl w:val="81F04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06767"/>
    <w:multiLevelType w:val="hybridMultilevel"/>
    <w:tmpl w:val="FCF85B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6E0CA7"/>
    <w:multiLevelType w:val="hybridMultilevel"/>
    <w:tmpl w:val="D67610B2"/>
    <w:lvl w:ilvl="0" w:tplc="DCE6249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830013"/>
    <w:multiLevelType w:val="hybridMultilevel"/>
    <w:tmpl w:val="FFAC1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30574"/>
    <w:multiLevelType w:val="hybridMultilevel"/>
    <w:tmpl w:val="3F807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E0026"/>
    <w:multiLevelType w:val="hybridMultilevel"/>
    <w:tmpl w:val="D2825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92A8C"/>
    <w:multiLevelType w:val="hybridMultilevel"/>
    <w:tmpl w:val="A1CCA276"/>
    <w:lvl w:ilvl="0" w:tplc="F246E89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BF67B5"/>
    <w:multiLevelType w:val="hybridMultilevel"/>
    <w:tmpl w:val="CF08D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64005"/>
    <w:multiLevelType w:val="hybridMultilevel"/>
    <w:tmpl w:val="6450B0F2"/>
    <w:lvl w:ilvl="0" w:tplc="41F4BC1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FD772F"/>
    <w:multiLevelType w:val="hybridMultilevel"/>
    <w:tmpl w:val="301E6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73226"/>
    <w:multiLevelType w:val="hybridMultilevel"/>
    <w:tmpl w:val="5A748220"/>
    <w:lvl w:ilvl="0" w:tplc="363E6808">
      <w:start w:val="1"/>
      <w:numFmt w:val="decimal"/>
      <w:lvlText w:val="%1."/>
      <w:lvlJc w:val="left"/>
      <w:pPr>
        <w:ind w:left="127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122E97"/>
    <w:multiLevelType w:val="hybridMultilevel"/>
    <w:tmpl w:val="30848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340804"/>
    <w:multiLevelType w:val="hybridMultilevel"/>
    <w:tmpl w:val="6FD0E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D9324C"/>
    <w:multiLevelType w:val="hybridMultilevel"/>
    <w:tmpl w:val="7172B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184F46"/>
    <w:multiLevelType w:val="hybridMultilevel"/>
    <w:tmpl w:val="FDD21AE0"/>
    <w:lvl w:ilvl="0" w:tplc="E07215C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8"/>
  </w:num>
  <w:num w:numId="5">
    <w:abstractNumId w:val="4"/>
  </w:num>
  <w:num w:numId="6">
    <w:abstractNumId w:val="1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02162"/>
    <w:rsid w:val="000040C9"/>
    <w:rsid w:val="000149BF"/>
    <w:rsid w:val="00020E9E"/>
    <w:rsid w:val="00031CCF"/>
    <w:rsid w:val="000354B1"/>
    <w:rsid w:val="00036D95"/>
    <w:rsid w:val="0004613A"/>
    <w:rsid w:val="00051447"/>
    <w:rsid w:val="0005532F"/>
    <w:rsid w:val="00062255"/>
    <w:rsid w:val="0007101D"/>
    <w:rsid w:val="00072C7D"/>
    <w:rsid w:val="0007611F"/>
    <w:rsid w:val="000776CD"/>
    <w:rsid w:val="000900E4"/>
    <w:rsid w:val="000A0A20"/>
    <w:rsid w:val="000A5ED4"/>
    <w:rsid w:val="000B2252"/>
    <w:rsid w:val="000B267F"/>
    <w:rsid w:val="000B3914"/>
    <w:rsid w:val="000B694A"/>
    <w:rsid w:val="000D1A1C"/>
    <w:rsid w:val="000E0645"/>
    <w:rsid w:val="000E434A"/>
    <w:rsid w:val="000E5B82"/>
    <w:rsid w:val="000E7AFC"/>
    <w:rsid w:val="000F09BC"/>
    <w:rsid w:val="000F1BB5"/>
    <w:rsid w:val="000F1D5B"/>
    <w:rsid w:val="000F2F18"/>
    <w:rsid w:val="000F3C4A"/>
    <w:rsid w:val="000F4424"/>
    <w:rsid w:val="000F44D3"/>
    <w:rsid w:val="000F4EF7"/>
    <w:rsid w:val="000F652B"/>
    <w:rsid w:val="000F7875"/>
    <w:rsid w:val="001112F3"/>
    <w:rsid w:val="00114967"/>
    <w:rsid w:val="001157DA"/>
    <w:rsid w:val="001301B2"/>
    <w:rsid w:val="00140DAE"/>
    <w:rsid w:val="00145F5C"/>
    <w:rsid w:val="001479D2"/>
    <w:rsid w:val="00147FAA"/>
    <w:rsid w:val="00147FF1"/>
    <w:rsid w:val="0015272E"/>
    <w:rsid w:val="00153481"/>
    <w:rsid w:val="00156727"/>
    <w:rsid w:val="0016344C"/>
    <w:rsid w:val="00165D38"/>
    <w:rsid w:val="00172A4D"/>
    <w:rsid w:val="0017696D"/>
    <w:rsid w:val="00183F09"/>
    <w:rsid w:val="00184F08"/>
    <w:rsid w:val="00190D0E"/>
    <w:rsid w:val="001949B6"/>
    <w:rsid w:val="001A0743"/>
    <w:rsid w:val="001A3717"/>
    <w:rsid w:val="001B09DD"/>
    <w:rsid w:val="001B127F"/>
    <w:rsid w:val="001C096D"/>
    <w:rsid w:val="001D04A9"/>
    <w:rsid w:val="001E46F8"/>
    <w:rsid w:val="001E76EC"/>
    <w:rsid w:val="001F1F70"/>
    <w:rsid w:val="001F2301"/>
    <w:rsid w:val="001F6634"/>
    <w:rsid w:val="00200524"/>
    <w:rsid w:val="0020513E"/>
    <w:rsid w:val="00205ADF"/>
    <w:rsid w:val="00210D90"/>
    <w:rsid w:val="00211B60"/>
    <w:rsid w:val="002123B7"/>
    <w:rsid w:val="002159A6"/>
    <w:rsid w:val="00217F37"/>
    <w:rsid w:val="00223083"/>
    <w:rsid w:val="00226817"/>
    <w:rsid w:val="00226978"/>
    <w:rsid w:val="002377A0"/>
    <w:rsid w:val="0024002B"/>
    <w:rsid w:val="00242494"/>
    <w:rsid w:val="00245463"/>
    <w:rsid w:val="0025009E"/>
    <w:rsid w:val="00251061"/>
    <w:rsid w:val="002547DC"/>
    <w:rsid w:val="002630F4"/>
    <w:rsid w:val="00264553"/>
    <w:rsid w:val="002645AA"/>
    <w:rsid w:val="002650F2"/>
    <w:rsid w:val="00266955"/>
    <w:rsid w:val="00271F07"/>
    <w:rsid w:val="00276800"/>
    <w:rsid w:val="002A340F"/>
    <w:rsid w:val="002A3F30"/>
    <w:rsid w:val="002A4207"/>
    <w:rsid w:val="002A749E"/>
    <w:rsid w:val="002B3688"/>
    <w:rsid w:val="002B6C33"/>
    <w:rsid w:val="002C3260"/>
    <w:rsid w:val="002C4B7A"/>
    <w:rsid w:val="002C6A3C"/>
    <w:rsid w:val="002D0128"/>
    <w:rsid w:val="002D074D"/>
    <w:rsid w:val="002D20EC"/>
    <w:rsid w:val="002D4805"/>
    <w:rsid w:val="002D6D07"/>
    <w:rsid w:val="002F0622"/>
    <w:rsid w:val="002F2CFA"/>
    <w:rsid w:val="002F34B5"/>
    <w:rsid w:val="002F583D"/>
    <w:rsid w:val="002F683E"/>
    <w:rsid w:val="003058AE"/>
    <w:rsid w:val="00307ACF"/>
    <w:rsid w:val="00312A44"/>
    <w:rsid w:val="0031353F"/>
    <w:rsid w:val="0031435F"/>
    <w:rsid w:val="0031539D"/>
    <w:rsid w:val="00316524"/>
    <w:rsid w:val="00325E99"/>
    <w:rsid w:val="0033332D"/>
    <w:rsid w:val="00356013"/>
    <w:rsid w:val="00361A8F"/>
    <w:rsid w:val="003743EE"/>
    <w:rsid w:val="00381074"/>
    <w:rsid w:val="00384FA3"/>
    <w:rsid w:val="00386BC1"/>
    <w:rsid w:val="0039439D"/>
    <w:rsid w:val="0039584B"/>
    <w:rsid w:val="0039627C"/>
    <w:rsid w:val="003B1C9B"/>
    <w:rsid w:val="003B7A70"/>
    <w:rsid w:val="003C1FC4"/>
    <w:rsid w:val="003D0C82"/>
    <w:rsid w:val="003D27B3"/>
    <w:rsid w:val="003D7748"/>
    <w:rsid w:val="00400979"/>
    <w:rsid w:val="00407840"/>
    <w:rsid w:val="00411228"/>
    <w:rsid w:val="004129F0"/>
    <w:rsid w:val="00414FF9"/>
    <w:rsid w:val="0041570E"/>
    <w:rsid w:val="00417DFF"/>
    <w:rsid w:val="0042068B"/>
    <w:rsid w:val="00422A8F"/>
    <w:rsid w:val="0043018A"/>
    <w:rsid w:val="00431AD2"/>
    <w:rsid w:val="00442A90"/>
    <w:rsid w:val="00447802"/>
    <w:rsid w:val="004545B7"/>
    <w:rsid w:val="004561EA"/>
    <w:rsid w:val="00457EDD"/>
    <w:rsid w:val="004607EB"/>
    <w:rsid w:val="00460A2C"/>
    <w:rsid w:val="00463AD7"/>
    <w:rsid w:val="00466827"/>
    <w:rsid w:val="00466A6D"/>
    <w:rsid w:val="00472CFA"/>
    <w:rsid w:val="00474962"/>
    <w:rsid w:val="00480D55"/>
    <w:rsid w:val="00483F88"/>
    <w:rsid w:val="00486689"/>
    <w:rsid w:val="004A2664"/>
    <w:rsid w:val="004A2E41"/>
    <w:rsid w:val="004A3D1C"/>
    <w:rsid w:val="004A73DC"/>
    <w:rsid w:val="004B287A"/>
    <w:rsid w:val="004B2C19"/>
    <w:rsid w:val="004C29B7"/>
    <w:rsid w:val="004D023E"/>
    <w:rsid w:val="004D26C3"/>
    <w:rsid w:val="004D4EB1"/>
    <w:rsid w:val="004E33F7"/>
    <w:rsid w:val="004E3DE4"/>
    <w:rsid w:val="004E4CB5"/>
    <w:rsid w:val="004E4D11"/>
    <w:rsid w:val="004F0DA3"/>
    <w:rsid w:val="004F314A"/>
    <w:rsid w:val="004F3985"/>
    <w:rsid w:val="004F422B"/>
    <w:rsid w:val="004F46FE"/>
    <w:rsid w:val="004F4FB3"/>
    <w:rsid w:val="004F5D4C"/>
    <w:rsid w:val="004F76B8"/>
    <w:rsid w:val="004F774E"/>
    <w:rsid w:val="00510418"/>
    <w:rsid w:val="0051098D"/>
    <w:rsid w:val="005176B8"/>
    <w:rsid w:val="005268C8"/>
    <w:rsid w:val="00531788"/>
    <w:rsid w:val="00561379"/>
    <w:rsid w:val="005665D6"/>
    <w:rsid w:val="0057713B"/>
    <w:rsid w:val="00577AB8"/>
    <w:rsid w:val="00580E8A"/>
    <w:rsid w:val="0058520E"/>
    <w:rsid w:val="005868A0"/>
    <w:rsid w:val="005919CE"/>
    <w:rsid w:val="00593F70"/>
    <w:rsid w:val="0059491C"/>
    <w:rsid w:val="00594C05"/>
    <w:rsid w:val="005969A1"/>
    <w:rsid w:val="005A03BE"/>
    <w:rsid w:val="005A21DD"/>
    <w:rsid w:val="005A54F5"/>
    <w:rsid w:val="005A7239"/>
    <w:rsid w:val="005B4A55"/>
    <w:rsid w:val="005B5E8C"/>
    <w:rsid w:val="005C7636"/>
    <w:rsid w:val="005D4C46"/>
    <w:rsid w:val="005D613D"/>
    <w:rsid w:val="005D691E"/>
    <w:rsid w:val="005E5153"/>
    <w:rsid w:val="005F5A1A"/>
    <w:rsid w:val="006017B1"/>
    <w:rsid w:val="00602A61"/>
    <w:rsid w:val="00605C3F"/>
    <w:rsid w:val="00612A06"/>
    <w:rsid w:val="0061784C"/>
    <w:rsid w:val="00617F49"/>
    <w:rsid w:val="00631718"/>
    <w:rsid w:val="00637CE1"/>
    <w:rsid w:val="0064045C"/>
    <w:rsid w:val="0064458D"/>
    <w:rsid w:val="00646BBA"/>
    <w:rsid w:val="006556DE"/>
    <w:rsid w:val="00664337"/>
    <w:rsid w:val="006672B3"/>
    <w:rsid w:val="00670BF4"/>
    <w:rsid w:val="006752DD"/>
    <w:rsid w:val="00675DD1"/>
    <w:rsid w:val="00684D23"/>
    <w:rsid w:val="00690A6D"/>
    <w:rsid w:val="00691C9C"/>
    <w:rsid w:val="00693883"/>
    <w:rsid w:val="006A5E3D"/>
    <w:rsid w:val="006B0C96"/>
    <w:rsid w:val="006B4AC3"/>
    <w:rsid w:val="006B56C8"/>
    <w:rsid w:val="006B5899"/>
    <w:rsid w:val="006B5BA3"/>
    <w:rsid w:val="006B6F68"/>
    <w:rsid w:val="006C0D29"/>
    <w:rsid w:val="006C5C1B"/>
    <w:rsid w:val="006E3C75"/>
    <w:rsid w:val="006F0124"/>
    <w:rsid w:val="006F1065"/>
    <w:rsid w:val="006F22AB"/>
    <w:rsid w:val="006F3B27"/>
    <w:rsid w:val="006F42F6"/>
    <w:rsid w:val="006F6507"/>
    <w:rsid w:val="006F6774"/>
    <w:rsid w:val="0070541A"/>
    <w:rsid w:val="00711FE8"/>
    <w:rsid w:val="0071236D"/>
    <w:rsid w:val="00715F85"/>
    <w:rsid w:val="007171C4"/>
    <w:rsid w:val="00722BE8"/>
    <w:rsid w:val="00723A8D"/>
    <w:rsid w:val="0072632E"/>
    <w:rsid w:val="00733778"/>
    <w:rsid w:val="007418F1"/>
    <w:rsid w:val="00743479"/>
    <w:rsid w:val="00746F7A"/>
    <w:rsid w:val="00751A8B"/>
    <w:rsid w:val="0075283E"/>
    <w:rsid w:val="00764C0E"/>
    <w:rsid w:val="00767FD7"/>
    <w:rsid w:val="00772BD1"/>
    <w:rsid w:val="00772F4A"/>
    <w:rsid w:val="007764AD"/>
    <w:rsid w:val="00777A43"/>
    <w:rsid w:val="00781472"/>
    <w:rsid w:val="007844C5"/>
    <w:rsid w:val="00784D48"/>
    <w:rsid w:val="00787003"/>
    <w:rsid w:val="00792098"/>
    <w:rsid w:val="00792C54"/>
    <w:rsid w:val="00795220"/>
    <w:rsid w:val="007A5D7A"/>
    <w:rsid w:val="007B0CCE"/>
    <w:rsid w:val="007B20AC"/>
    <w:rsid w:val="007B221A"/>
    <w:rsid w:val="007B2DEF"/>
    <w:rsid w:val="007B2E48"/>
    <w:rsid w:val="007B4774"/>
    <w:rsid w:val="007C4F7B"/>
    <w:rsid w:val="007D02FC"/>
    <w:rsid w:val="007E3509"/>
    <w:rsid w:val="007E7F3C"/>
    <w:rsid w:val="007F23C8"/>
    <w:rsid w:val="007F55CC"/>
    <w:rsid w:val="007F58F3"/>
    <w:rsid w:val="00811B0B"/>
    <w:rsid w:val="00814B4C"/>
    <w:rsid w:val="00821BC9"/>
    <w:rsid w:val="008234AF"/>
    <w:rsid w:val="008237C9"/>
    <w:rsid w:val="00830AD3"/>
    <w:rsid w:val="0085045E"/>
    <w:rsid w:val="008612F5"/>
    <w:rsid w:val="00867D8E"/>
    <w:rsid w:val="00870953"/>
    <w:rsid w:val="00870BA7"/>
    <w:rsid w:val="008732F3"/>
    <w:rsid w:val="00873769"/>
    <w:rsid w:val="008748EA"/>
    <w:rsid w:val="00876341"/>
    <w:rsid w:val="00880046"/>
    <w:rsid w:val="0088179F"/>
    <w:rsid w:val="00885A5C"/>
    <w:rsid w:val="008912B3"/>
    <w:rsid w:val="00892186"/>
    <w:rsid w:val="00892EB5"/>
    <w:rsid w:val="00895338"/>
    <w:rsid w:val="008A1AFB"/>
    <w:rsid w:val="008B2D1D"/>
    <w:rsid w:val="008C0DD0"/>
    <w:rsid w:val="008D6CFD"/>
    <w:rsid w:val="008D71F1"/>
    <w:rsid w:val="008E4585"/>
    <w:rsid w:val="008F75E8"/>
    <w:rsid w:val="00902A00"/>
    <w:rsid w:val="00902DF8"/>
    <w:rsid w:val="0090449B"/>
    <w:rsid w:val="00905D0D"/>
    <w:rsid w:val="009110E7"/>
    <w:rsid w:val="00913C0B"/>
    <w:rsid w:val="00914B08"/>
    <w:rsid w:val="00922E8B"/>
    <w:rsid w:val="009345F6"/>
    <w:rsid w:val="00940E5D"/>
    <w:rsid w:val="009412A4"/>
    <w:rsid w:val="00942F1D"/>
    <w:rsid w:val="0095148E"/>
    <w:rsid w:val="00964E24"/>
    <w:rsid w:val="00966EEC"/>
    <w:rsid w:val="00983823"/>
    <w:rsid w:val="00986C1A"/>
    <w:rsid w:val="00993003"/>
    <w:rsid w:val="00993143"/>
    <w:rsid w:val="00993AD6"/>
    <w:rsid w:val="00994F4E"/>
    <w:rsid w:val="00995D96"/>
    <w:rsid w:val="009A01F5"/>
    <w:rsid w:val="009A223B"/>
    <w:rsid w:val="009A3134"/>
    <w:rsid w:val="009A4A63"/>
    <w:rsid w:val="009A4DE3"/>
    <w:rsid w:val="009B062C"/>
    <w:rsid w:val="009C61CB"/>
    <w:rsid w:val="009C763F"/>
    <w:rsid w:val="009C7BEB"/>
    <w:rsid w:val="009D06E5"/>
    <w:rsid w:val="009D6FCA"/>
    <w:rsid w:val="009E2B90"/>
    <w:rsid w:val="009E5E66"/>
    <w:rsid w:val="009F5FFB"/>
    <w:rsid w:val="009F606C"/>
    <w:rsid w:val="009F75FF"/>
    <w:rsid w:val="00A02AC9"/>
    <w:rsid w:val="00A0601E"/>
    <w:rsid w:val="00A111BE"/>
    <w:rsid w:val="00A15820"/>
    <w:rsid w:val="00A220FD"/>
    <w:rsid w:val="00A22F6F"/>
    <w:rsid w:val="00A244BA"/>
    <w:rsid w:val="00A315C9"/>
    <w:rsid w:val="00A46F7B"/>
    <w:rsid w:val="00A5276E"/>
    <w:rsid w:val="00A53AD7"/>
    <w:rsid w:val="00A53BB9"/>
    <w:rsid w:val="00A56275"/>
    <w:rsid w:val="00A57E0D"/>
    <w:rsid w:val="00A623BB"/>
    <w:rsid w:val="00A71606"/>
    <w:rsid w:val="00A73618"/>
    <w:rsid w:val="00A85250"/>
    <w:rsid w:val="00A85C15"/>
    <w:rsid w:val="00A919F6"/>
    <w:rsid w:val="00AA1BE5"/>
    <w:rsid w:val="00AA4C3A"/>
    <w:rsid w:val="00AB4877"/>
    <w:rsid w:val="00AC3C68"/>
    <w:rsid w:val="00AD1C3B"/>
    <w:rsid w:val="00AD22F5"/>
    <w:rsid w:val="00AE530A"/>
    <w:rsid w:val="00B00F20"/>
    <w:rsid w:val="00B0237C"/>
    <w:rsid w:val="00B04706"/>
    <w:rsid w:val="00B05135"/>
    <w:rsid w:val="00B06ED7"/>
    <w:rsid w:val="00B11C85"/>
    <w:rsid w:val="00B14B6D"/>
    <w:rsid w:val="00B22B88"/>
    <w:rsid w:val="00B256DC"/>
    <w:rsid w:val="00B25B56"/>
    <w:rsid w:val="00B2612D"/>
    <w:rsid w:val="00B30CB8"/>
    <w:rsid w:val="00B40CA5"/>
    <w:rsid w:val="00B43D39"/>
    <w:rsid w:val="00B45A63"/>
    <w:rsid w:val="00B66752"/>
    <w:rsid w:val="00B70E5F"/>
    <w:rsid w:val="00B75154"/>
    <w:rsid w:val="00B75D11"/>
    <w:rsid w:val="00BA51B6"/>
    <w:rsid w:val="00BA5488"/>
    <w:rsid w:val="00BB32CF"/>
    <w:rsid w:val="00BB47C6"/>
    <w:rsid w:val="00BB5E6F"/>
    <w:rsid w:val="00BB7854"/>
    <w:rsid w:val="00BD4028"/>
    <w:rsid w:val="00BE0262"/>
    <w:rsid w:val="00BE20A6"/>
    <w:rsid w:val="00BF00E4"/>
    <w:rsid w:val="00BF645D"/>
    <w:rsid w:val="00C018C9"/>
    <w:rsid w:val="00C06A69"/>
    <w:rsid w:val="00C07F76"/>
    <w:rsid w:val="00C10C0F"/>
    <w:rsid w:val="00C143D8"/>
    <w:rsid w:val="00C15ACB"/>
    <w:rsid w:val="00C30F72"/>
    <w:rsid w:val="00C35B1A"/>
    <w:rsid w:val="00C3677A"/>
    <w:rsid w:val="00C40895"/>
    <w:rsid w:val="00C42021"/>
    <w:rsid w:val="00C625C4"/>
    <w:rsid w:val="00C64CD7"/>
    <w:rsid w:val="00C65ED7"/>
    <w:rsid w:val="00C76832"/>
    <w:rsid w:val="00C838CA"/>
    <w:rsid w:val="00C93D47"/>
    <w:rsid w:val="00C94E0C"/>
    <w:rsid w:val="00C9709C"/>
    <w:rsid w:val="00CA06B0"/>
    <w:rsid w:val="00CA131E"/>
    <w:rsid w:val="00CA28EF"/>
    <w:rsid w:val="00CA42CD"/>
    <w:rsid w:val="00CA4D26"/>
    <w:rsid w:val="00CB0249"/>
    <w:rsid w:val="00CB3A7E"/>
    <w:rsid w:val="00CC0541"/>
    <w:rsid w:val="00CC1C81"/>
    <w:rsid w:val="00CC1D65"/>
    <w:rsid w:val="00CC5C51"/>
    <w:rsid w:val="00CD2C6F"/>
    <w:rsid w:val="00CD6FC7"/>
    <w:rsid w:val="00CE1C79"/>
    <w:rsid w:val="00CE712D"/>
    <w:rsid w:val="00CF2AB7"/>
    <w:rsid w:val="00D0022D"/>
    <w:rsid w:val="00D01D3D"/>
    <w:rsid w:val="00D0354E"/>
    <w:rsid w:val="00D07CA1"/>
    <w:rsid w:val="00D1359A"/>
    <w:rsid w:val="00D13DFF"/>
    <w:rsid w:val="00D16CF4"/>
    <w:rsid w:val="00D45CDF"/>
    <w:rsid w:val="00D51030"/>
    <w:rsid w:val="00D55705"/>
    <w:rsid w:val="00D56C2F"/>
    <w:rsid w:val="00D575DE"/>
    <w:rsid w:val="00D64963"/>
    <w:rsid w:val="00D67724"/>
    <w:rsid w:val="00D67DBC"/>
    <w:rsid w:val="00D716AF"/>
    <w:rsid w:val="00D72A88"/>
    <w:rsid w:val="00D744B7"/>
    <w:rsid w:val="00D84339"/>
    <w:rsid w:val="00D84D47"/>
    <w:rsid w:val="00D85909"/>
    <w:rsid w:val="00D86E39"/>
    <w:rsid w:val="00D96B01"/>
    <w:rsid w:val="00D9732B"/>
    <w:rsid w:val="00DA0751"/>
    <w:rsid w:val="00DA3A16"/>
    <w:rsid w:val="00DA67BF"/>
    <w:rsid w:val="00DA74AB"/>
    <w:rsid w:val="00DC16D7"/>
    <w:rsid w:val="00DC4B97"/>
    <w:rsid w:val="00DC6385"/>
    <w:rsid w:val="00DD07CB"/>
    <w:rsid w:val="00DE0BFD"/>
    <w:rsid w:val="00DE3735"/>
    <w:rsid w:val="00DE5090"/>
    <w:rsid w:val="00E06D22"/>
    <w:rsid w:val="00E113D9"/>
    <w:rsid w:val="00E13F9F"/>
    <w:rsid w:val="00E231FB"/>
    <w:rsid w:val="00E23AAF"/>
    <w:rsid w:val="00E23F98"/>
    <w:rsid w:val="00E33286"/>
    <w:rsid w:val="00E41242"/>
    <w:rsid w:val="00E41E36"/>
    <w:rsid w:val="00E42553"/>
    <w:rsid w:val="00E446FA"/>
    <w:rsid w:val="00E45E0C"/>
    <w:rsid w:val="00E462B0"/>
    <w:rsid w:val="00E46C7A"/>
    <w:rsid w:val="00E515E7"/>
    <w:rsid w:val="00E52E63"/>
    <w:rsid w:val="00E547C4"/>
    <w:rsid w:val="00E625E4"/>
    <w:rsid w:val="00E628E4"/>
    <w:rsid w:val="00E62E48"/>
    <w:rsid w:val="00E70EBA"/>
    <w:rsid w:val="00E75231"/>
    <w:rsid w:val="00E7569C"/>
    <w:rsid w:val="00E918FA"/>
    <w:rsid w:val="00EB0F5F"/>
    <w:rsid w:val="00EC0924"/>
    <w:rsid w:val="00EC6534"/>
    <w:rsid w:val="00ED07E4"/>
    <w:rsid w:val="00ED266E"/>
    <w:rsid w:val="00ED6181"/>
    <w:rsid w:val="00ED7806"/>
    <w:rsid w:val="00EE0249"/>
    <w:rsid w:val="00EE417D"/>
    <w:rsid w:val="00EE4B34"/>
    <w:rsid w:val="00EE5E1F"/>
    <w:rsid w:val="00EE6204"/>
    <w:rsid w:val="00EE760B"/>
    <w:rsid w:val="00EF1624"/>
    <w:rsid w:val="00EF43B2"/>
    <w:rsid w:val="00F03C2C"/>
    <w:rsid w:val="00F056EB"/>
    <w:rsid w:val="00F11093"/>
    <w:rsid w:val="00F1462A"/>
    <w:rsid w:val="00F23A2B"/>
    <w:rsid w:val="00F25A34"/>
    <w:rsid w:val="00F270BD"/>
    <w:rsid w:val="00F343EE"/>
    <w:rsid w:val="00F37700"/>
    <w:rsid w:val="00F57A28"/>
    <w:rsid w:val="00F57ED1"/>
    <w:rsid w:val="00F60454"/>
    <w:rsid w:val="00F637C6"/>
    <w:rsid w:val="00F6384B"/>
    <w:rsid w:val="00F75570"/>
    <w:rsid w:val="00F76676"/>
    <w:rsid w:val="00F7744E"/>
    <w:rsid w:val="00F8436C"/>
    <w:rsid w:val="00F877CA"/>
    <w:rsid w:val="00F92090"/>
    <w:rsid w:val="00F942B3"/>
    <w:rsid w:val="00FA2CC4"/>
    <w:rsid w:val="00FA3482"/>
    <w:rsid w:val="00FA4528"/>
    <w:rsid w:val="00FB4C7C"/>
    <w:rsid w:val="00FB7E6A"/>
    <w:rsid w:val="00FC613B"/>
    <w:rsid w:val="00FC7522"/>
    <w:rsid w:val="00FD242B"/>
    <w:rsid w:val="00FE026E"/>
    <w:rsid w:val="00FE1EC1"/>
    <w:rsid w:val="00FF59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F3E1D5-586D-42DC-989C-B25B9D222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uiPriority w:val="9"/>
    <w:qFormat/>
    <w:rsid w:val="0022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110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styleId="a6">
    <w:name w:val="No Spacing"/>
    <w:uiPriority w:val="1"/>
    <w:qFormat/>
    <w:rsid w:val="002269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69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Список 21"/>
    <w:basedOn w:val="a"/>
    <w:uiPriority w:val="99"/>
    <w:semiHidden/>
    <w:rsid w:val="004F76B8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9110E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2753</TotalTime>
  <Pages>10</Pages>
  <Words>3342</Words>
  <Characters>19053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318</cp:revision>
  <cp:lastPrinted>2019-03-05T05:08:00Z</cp:lastPrinted>
  <dcterms:created xsi:type="dcterms:W3CDTF">2019-02-21T04:36:00Z</dcterms:created>
  <dcterms:modified xsi:type="dcterms:W3CDTF">2025-04-16T13:21:00Z</dcterms:modified>
</cp:coreProperties>
</file>